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DD" w:rsidRDefault="00B7516C" w:rsidP="00F437DD">
      <w:pPr>
        <w:jc w:val="center"/>
        <w:rPr>
          <w:b/>
        </w:rPr>
      </w:pPr>
      <w:r w:rsidRPr="00737EF8">
        <w:rPr>
          <w:b/>
        </w:rPr>
        <w:t xml:space="preserve">Research Paper Outline </w:t>
      </w:r>
      <w:r w:rsidR="00CA778B">
        <w:rPr>
          <w:b/>
        </w:rPr>
        <w:t>Template</w:t>
      </w:r>
      <w:r w:rsidR="00985601">
        <w:rPr>
          <w:b/>
        </w:rPr>
        <w:t xml:space="preserve"> </w:t>
      </w:r>
    </w:p>
    <w:p w:rsidR="00F437DD" w:rsidRDefault="00F437DD" w:rsidP="00F437DD">
      <w:pPr>
        <w:jc w:val="center"/>
        <w:rPr>
          <w:rFonts w:ascii="Comic Sans MS" w:hAnsi="Comic Sans MS"/>
          <w:b/>
        </w:rPr>
      </w:pPr>
    </w:p>
    <w:p w:rsidR="00FF61F9" w:rsidRPr="00436A56" w:rsidRDefault="00CA778B" w:rsidP="00F437DD">
      <w:r>
        <w:t>You may find this template on the class website and may download it and cut and</w:t>
      </w:r>
      <w:r w:rsidR="00FF61F9" w:rsidRPr="00436A56">
        <w:t xml:space="preserve"> paste it into a Word document so you can adjust</w:t>
      </w:r>
      <w:r w:rsidR="00436A56">
        <w:t xml:space="preserve"> </w:t>
      </w:r>
      <w:r w:rsidR="009138F2" w:rsidRPr="00436A56">
        <w:t>t</w:t>
      </w:r>
      <w:r w:rsidR="00FF61F9" w:rsidRPr="00436A56">
        <w:t>he template to suit your needs.</w:t>
      </w:r>
    </w:p>
    <w:p w:rsidR="00F437DD" w:rsidRPr="00436A56" w:rsidRDefault="00F437DD" w:rsidP="00F437DD"/>
    <w:p w:rsidR="00F437DD" w:rsidRPr="00436A56" w:rsidRDefault="00F437DD" w:rsidP="00F437DD">
      <w:r w:rsidRPr="00436A56">
        <w:t xml:space="preserve">This template is for a research </w:t>
      </w:r>
      <w:r w:rsidR="00C108B3" w:rsidRPr="00436A56">
        <w:t>paper (essay) with three</w:t>
      </w:r>
      <w:r w:rsidRPr="00436A56">
        <w:t xml:space="preserve"> main points.  They will be best arranged in ascending order (least important to </w:t>
      </w:r>
      <w:r w:rsidR="006666D2" w:rsidRPr="00436A56">
        <w:t>most important).  Of course, all</w:t>
      </w:r>
      <w:r w:rsidRPr="00436A56">
        <w:t xml:space="preserve"> of the points must be important; it’s just a matter of degree.</w:t>
      </w:r>
    </w:p>
    <w:p w:rsidR="00F437DD" w:rsidRDefault="00F437DD" w:rsidP="00F437DD">
      <w:pPr>
        <w:rPr>
          <w:rFonts w:ascii="Comic Sans MS" w:hAnsi="Comic Sans MS"/>
          <w:sz w:val="20"/>
          <w:szCs w:val="20"/>
        </w:rPr>
      </w:pPr>
    </w:p>
    <w:p w:rsidR="00737EF8" w:rsidRDefault="00737EF8" w:rsidP="00737EF8">
      <w:r w:rsidRPr="00737EF8">
        <w:t>*This template may be adjusted to fit your needs.  If you need to add extra details, just</w:t>
      </w:r>
    </w:p>
    <w:p w:rsidR="00737EF8" w:rsidRPr="00737EF8" w:rsidRDefault="00737EF8" w:rsidP="00737EF8">
      <w:r w:rsidRPr="00737EF8">
        <w:t xml:space="preserve"> </w:t>
      </w:r>
      <w:r>
        <w:t xml:space="preserve">  </w:t>
      </w:r>
      <w:proofErr w:type="gramStart"/>
      <w:r w:rsidRPr="00737EF8">
        <w:t>add</w:t>
      </w:r>
      <w:proofErr w:type="gramEnd"/>
      <w:r w:rsidRPr="00737EF8">
        <w:t xml:space="preserve"> them.</w:t>
      </w:r>
    </w:p>
    <w:p w:rsidR="00737EF8" w:rsidRPr="00737EF8" w:rsidRDefault="00737EF8" w:rsidP="00737EF8"/>
    <w:p w:rsidR="00737EF8" w:rsidRPr="00737EF8" w:rsidRDefault="00737EF8" w:rsidP="00737EF8">
      <w:r w:rsidRPr="00737EF8">
        <w:t xml:space="preserve">**Your final outline must be word-processed.  It must be double-spaced in Times New   </w:t>
      </w:r>
    </w:p>
    <w:p w:rsidR="00737EF8" w:rsidRPr="00737EF8" w:rsidRDefault="00737EF8" w:rsidP="00737EF8">
      <w:r w:rsidRPr="00737EF8">
        <w:t xml:space="preserve">  </w:t>
      </w:r>
      <w:r>
        <w:t xml:space="preserve">  </w:t>
      </w:r>
      <w:proofErr w:type="gramStart"/>
      <w:r w:rsidRPr="00737EF8">
        <w:t>Roman</w:t>
      </w:r>
      <w:r w:rsidR="00CA778B">
        <w:t xml:space="preserve"> </w:t>
      </w:r>
      <w:r w:rsidRPr="00737EF8">
        <w:t xml:space="preserve"> 12</w:t>
      </w:r>
      <w:proofErr w:type="gramEnd"/>
      <w:r w:rsidRPr="00737EF8">
        <w:t xml:space="preserve">-point font.  You must include the sources that you are using in </w:t>
      </w:r>
    </w:p>
    <w:p w:rsidR="00737EF8" w:rsidRPr="00737EF8" w:rsidRDefault="00737EF8" w:rsidP="00737EF8">
      <w:r w:rsidRPr="00737EF8">
        <w:t xml:space="preserve">  </w:t>
      </w:r>
      <w:r>
        <w:t xml:space="preserve">  </w:t>
      </w:r>
      <w:proofErr w:type="gramStart"/>
      <w:r w:rsidRPr="00737EF8">
        <w:t>parentheses</w:t>
      </w:r>
      <w:proofErr w:type="gramEnd"/>
      <w:r w:rsidRPr="00737EF8">
        <w:t xml:space="preserve">.  </w:t>
      </w:r>
    </w:p>
    <w:p w:rsidR="00737EF8" w:rsidRPr="00737EF8" w:rsidRDefault="00737EF8" w:rsidP="00F437DD">
      <w:pPr>
        <w:rPr>
          <w:rFonts w:ascii="Comic Sans MS" w:hAnsi="Comic Sans MS"/>
        </w:rPr>
      </w:pPr>
    </w:p>
    <w:p w:rsidR="00F437DD" w:rsidRPr="00737EF8" w:rsidRDefault="00F437DD" w:rsidP="00F437DD">
      <w:r w:rsidRPr="00737EF8">
        <w:t xml:space="preserve">I have included spaces for </w:t>
      </w:r>
      <w:proofErr w:type="gramStart"/>
      <w:r w:rsidRPr="00737EF8">
        <w:t>your</w:t>
      </w:r>
      <w:proofErr w:type="gramEnd"/>
      <w:r w:rsidRPr="00737EF8">
        <w:t>:</w:t>
      </w:r>
    </w:p>
    <w:p w:rsidR="00F437DD" w:rsidRPr="00737EF8" w:rsidRDefault="00F437DD" w:rsidP="00F437DD"/>
    <w:p w:rsidR="00F437DD" w:rsidRPr="00737EF8" w:rsidRDefault="00F437DD" w:rsidP="00F437DD">
      <w:r w:rsidRPr="00737EF8">
        <w:t xml:space="preserve">1)  </w:t>
      </w:r>
      <w:r w:rsidR="00CA778B">
        <w:t>W</w:t>
      </w:r>
      <w:r w:rsidRPr="00737EF8">
        <w:t>orking title – This may change by the time you complete your paper.</w:t>
      </w:r>
    </w:p>
    <w:p w:rsidR="00F437DD" w:rsidRPr="00737EF8" w:rsidRDefault="00F437DD" w:rsidP="00F437DD"/>
    <w:p w:rsidR="00F437DD" w:rsidRPr="00737EF8" w:rsidRDefault="00CA778B" w:rsidP="00F437DD">
      <w:r>
        <w:t>2)  T</w:t>
      </w:r>
      <w:r w:rsidR="00F437DD" w:rsidRPr="00737EF8">
        <w:t>hesis statement – this sentence should be a statement, not a question, of what you</w:t>
      </w:r>
    </w:p>
    <w:p w:rsidR="00D1763D" w:rsidRPr="00737EF8" w:rsidRDefault="00F437DD" w:rsidP="00F437DD">
      <w:r w:rsidRPr="00737EF8">
        <w:t xml:space="preserve">     </w:t>
      </w:r>
      <w:r w:rsidR="00CA778B">
        <w:t xml:space="preserve"> </w:t>
      </w:r>
      <w:r w:rsidRPr="00737EF8">
        <w:t xml:space="preserve"> </w:t>
      </w:r>
      <w:proofErr w:type="gramStart"/>
      <w:r w:rsidRPr="00737EF8">
        <w:t>intend</w:t>
      </w:r>
      <w:proofErr w:type="gramEnd"/>
      <w:r w:rsidRPr="00737EF8">
        <w:t xml:space="preserve"> to prove in your paper.  </w:t>
      </w:r>
      <w:r w:rsidR="00D1763D" w:rsidRPr="00737EF8">
        <w:t xml:space="preserve">The thesis statement </w:t>
      </w:r>
      <w:r w:rsidR="00C108B3" w:rsidRPr="00737EF8">
        <w:t>includes a mention of the three</w:t>
      </w:r>
    </w:p>
    <w:p w:rsidR="00737EF8" w:rsidRDefault="00C108B3" w:rsidP="00F437DD">
      <w:r w:rsidRPr="00737EF8">
        <w:t xml:space="preserve">      </w:t>
      </w:r>
      <w:r w:rsidR="00CA778B">
        <w:t xml:space="preserve"> </w:t>
      </w:r>
      <w:proofErr w:type="gramStart"/>
      <w:r w:rsidR="00D1763D" w:rsidRPr="00737EF8">
        <w:t>main</w:t>
      </w:r>
      <w:proofErr w:type="gramEnd"/>
      <w:r w:rsidR="00D1763D" w:rsidRPr="00737EF8">
        <w:t xml:space="preserve"> points to come.  </w:t>
      </w:r>
      <w:r w:rsidR="00F437DD" w:rsidRPr="00737EF8">
        <w:t xml:space="preserve">You may need to revise the thesis statement several times </w:t>
      </w:r>
      <w:r w:rsidR="00737EF8">
        <w:t xml:space="preserve">  </w:t>
      </w:r>
    </w:p>
    <w:p w:rsidR="00F437DD" w:rsidRPr="00737EF8" w:rsidRDefault="00737EF8" w:rsidP="00F437DD">
      <w:r>
        <w:t xml:space="preserve">     </w:t>
      </w:r>
      <w:r w:rsidR="00CA778B">
        <w:t xml:space="preserve"> </w:t>
      </w:r>
      <w:proofErr w:type="gramStart"/>
      <w:r>
        <w:t>during</w:t>
      </w:r>
      <w:proofErr w:type="gramEnd"/>
      <w:r w:rsidR="00C108B3" w:rsidRPr="00737EF8">
        <w:t xml:space="preserve"> </w:t>
      </w:r>
      <w:r w:rsidR="00F437DD" w:rsidRPr="00737EF8">
        <w:t>the course of writing the paper.</w:t>
      </w:r>
      <w:r w:rsidR="00D1763D" w:rsidRPr="00737EF8">
        <w:t xml:space="preserve">  </w:t>
      </w:r>
    </w:p>
    <w:p w:rsidR="00F437DD" w:rsidRPr="00737EF8" w:rsidRDefault="00F437DD" w:rsidP="00F437DD"/>
    <w:p w:rsidR="00F437DD" w:rsidRPr="00737EF8" w:rsidRDefault="00CA778B" w:rsidP="00F437DD">
      <w:r>
        <w:t xml:space="preserve">3)  At least </w:t>
      </w:r>
      <w:r w:rsidR="00BF24F3">
        <w:t>four</w:t>
      </w:r>
      <w:r w:rsidR="00C108B3" w:rsidRPr="00737EF8">
        <w:t xml:space="preserve"> </w:t>
      </w:r>
      <w:r w:rsidR="00F437DD" w:rsidRPr="00737EF8">
        <w:t>major points you plan to make in your research paper.  Each of these</w:t>
      </w:r>
    </w:p>
    <w:p w:rsidR="00F437DD" w:rsidRPr="00737EF8" w:rsidRDefault="00F437DD" w:rsidP="00F437DD">
      <w:r w:rsidRPr="00737EF8">
        <w:t xml:space="preserve">     </w:t>
      </w:r>
      <w:proofErr w:type="gramStart"/>
      <w:r w:rsidRPr="00737EF8">
        <w:t>major</w:t>
      </w:r>
      <w:proofErr w:type="gramEnd"/>
      <w:r w:rsidRPr="00737EF8">
        <w:t xml:space="preserve"> points should support the thesis statement.</w:t>
      </w:r>
    </w:p>
    <w:p w:rsidR="00F437DD" w:rsidRPr="00737EF8" w:rsidRDefault="00F437DD" w:rsidP="00F437DD"/>
    <w:p w:rsidR="00F437DD" w:rsidRPr="00737EF8" w:rsidRDefault="00F437DD" w:rsidP="00F437DD">
      <w:r w:rsidRPr="00737EF8">
        <w:t xml:space="preserve">4) </w:t>
      </w:r>
      <w:r w:rsidR="00CA778B">
        <w:t xml:space="preserve">  T</w:t>
      </w:r>
      <w:r w:rsidRPr="00737EF8">
        <w:t>opic sentences – one</w:t>
      </w:r>
      <w:r w:rsidR="00436A56">
        <w:t xml:space="preserve"> for each of your three </w:t>
      </w:r>
      <w:r w:rsidRPr="00737EF8">
        <w:t>major points</w:t>
      </w:r>
    </w:p>
    <w:p w:rsidR="00F437DD" w:rsidRPr="00737EF8" w:rsidRDefault="00F437DD" w:rsidP="00F437DD"/>
    <w:p w:rsidR="00AF42EB" w:rsidRPr="00737EF8" w:rsidRDefault="00F437DD" w:rsidP="004073B9">
      <w:r w:rsidRPr="00737EF8">
        <w:t xml:space="preserve">5)  </w:t>
      </w:r>
      <w:r w:rsidR="00CA778B">
        <w:t xml:space="preserve"> T</w:t>
      </w:r>
      <w:r w:rsidR="00AF42EB" w:rsidRPr="00737EF8">
        <w:t xml:space="preserve">wo </w:t>
      </w:r>
      <w:r w:rsidR="00254F6D">
        <w:t xml:space="preserve">details, </w:t>
      </w:r>
      <w:r w:rsidR="00AF42EB" w:rsidRPr="00737EF8">
        <w:t>pieces of information</w:t>
      </w:r>
      <w:r w:rsidR="00254F6D">
        <w:t>,</w:t>
      </w:r>
      <w:r w:rsidR="00AF42EB" w:rsidRPr="00737EF8">
        <w:t xml:space="preserve"> or evidence from your notes with the sources </w:t>
      </w:r>
      <w:r w:rsidR="004073B9">
        <w:t>l</w:t>
      </w:r>
      <w:r w:rsidR="009138F2">
        <w:t>isted</w:t>
      </w:r>
      <w:r w:rsidR="00254F6D">
        <w:t xml:space="preserve"> (in</w:t>
      </w:r>
      <w:r w:rsidR="00737EF8">
        <w:t xml:space="preserve"> </w:t>
      </w:r>
      <w:r w:rsidR="00AF42EB" w:rsidRPr="00737EF8">
        <w:t>parentheses)</w:t>
      </w:r>
      <w:r w:rsidR="00737EF8">
        <w:t xml:space="preserve"> </w:t>
      </w:r>
      <w:r w:rsidR="00AF42EB" w:rsidRPr="00737EF8">
        <w:t>for each of your major points</w:t>
      </w:r>
    </w:p>
    <w:p w:rsidR="00F437DD" w:rsidRPr="00737EF8" w:rsidRDefault="00F437DD" w:rsidP="00F437DD"/>
    <w:p w:rsidR="000102B5" w:rsidRDefault="00AF42EB" w:rsidP="00F437DD">
      <w:r w:rsidRPr="00737EF8">
        <w:t>6</w:t>
      </w:r>
      <w:r w:rsidR="000102B5">
        <w:t xml:space="preserve">)  </w:t>
      </w:r>
      <w:r w:rsidR="00CA778B">
        <w:t>C</w:t>
      </w:r>
      <w:r w:rsidR="000102B5">
        <w:t>oncluding sentence and lead-in for the next paragraph</w:t>
      </w:r>
      <w:r w:rsidR="00F437DD" w:rsidRPr="00737EF8">
        <w:t xml:space="preserve"> – one for each paragraph. </w:t>
      </w:r>
    </w:p>
    <w:p w:rsidR="000102B5" w:rsidRDefault="000102B5" w:rsidP="00F437DD">
      <w:r>
        <w:t xml:space="preserve">    </w:t>
      </w:r>
      <w:r w:rsidR="00F437DD" w:rsidRPr="00737EF8">
        <w:t xml:space="preserve"> These sentences should remind you how you should consistently be communicating to</w:t>
      </w:r>
    </w:p>
    <w:p w:rsidR="00F437DD" w:rsidRDefault="000102B5" w:rsidP="00F437DD">
      <w:r>
        <w:t xml:space="preserve">     </w:t>
      </w:r>
      <w:proofErr w:type="gramStart"/>
      <w:r w:rsidR="00F437DD" w:rsidRPr="00737EF8">
        <w:t>your</w:t>
      </w:r>
      <w:proofErr w:type="gramEnd"/>
      <w:r w:rsidR="00F437DD" w:rsidRPr="00737EF8">
        <w:t xml:space="preserve"> readers why you’re telling them</w:t>
      </w:r>
      <w:r w:rsidR="00737EF8">
        <w:t xml:space="preserve"> </w:t>
      </w:r>
      <w:r w:rsidR="00F437DD" w:rsidRPr="00737EF8">
        <w:t>what you’</w:t>
      </w:r>
      <w:r w:rsidR="00AF42EB" w:rsidRPr="00737EF8">
        <w:t>re telling them.</w:t>
      </w:r>
    </w:p>
    <w:p w:rsidR="009138F2" w:rsidRDefault="009138F2" w:rsidP="00F437DD"/>
    <w:p w:rsidR="009138F2" w:rsidRDefault="009138F2" w:rsidP="00F437DD">
      <w:r>
        <w:t xml:space="preserve">7)  </w:t>
      </w:r>
      <w:r w:rsidR="00CA778B">
        <w:t>C</w:t>
      </w:r>
      <w:r>
        <w:t>onclusion for your research paper</w:t>
      </w:r>
      <w:r w:rsidR="009026AC">
        <w:t xml:space="preserve"> – The conclusion should sum up the reasons you</w:t>
      </w:r>
    </w:p>
    <w:p w:rsidR="009026AC" w:rsidRDefault="009026AC" w:rsidP="00F437DD">
      <w:r>
        <w:t xml:space="preserve">     </w:t>
      </w:r>
      <w:proofErr w:type="gramStart"/>
      <w:r>
        <w:t>have</w:t>
      </w:r>
      <w:proofErr w:type="gramEnd"/>
      <w:r>
        <w:t xml:space="preserve"> given that support your thesis.  You should add insight by giving some thoughts</w:t>
      </w:r>
    </w:p>
    <w:p w:rsidR="009026AC" w:rsidRPr="00737EF8" w:rsidRDefault="009026AC" w:rsidP="00F437DD">
      <w:r>
        <w:t xml:space="preserve">     </w:t>
      </w:r>
      <w:proofErr w:type="gramStart"/>
      <w:r>
        <w:t>on</w:t>
      </w:r>
      <w:proofErr w:type="gramEnd"/>
      <w:r>
        <w:t xml:space="preserve"> the implications of what you have just written or proven.</w:t>
      </w:r>
    </w:p>
    <w:p w:rsidR="00245D08" w:rsidRDefault="00245D08" w:rsidP="00F437DD">
      <w:pPr>
        <w:rPr>
          <w:rFonts w:ascii="Comic Sans MS" w:hAnsi="Comic Sans MS"/>
          <w:sz w:val="20"/>
          <w:szCs w:val="20"/>
        </w:rPr>
      </w:pPr>
    </w:p>
    <w:p w:rsidR="009026AC" w:rsidRDefault="009026AC" w:rsidP="00F437DD">
      <w:pPr>
        <w:rPr>
          <w:rFonts w:ascii="Comic Sans MS" w:hAnsi="Comic Sans MS"/>
          <w:sz w:val="20"/>
          <w:szCs w:val="20"/>
        </w:rPr>
      </w:pPr>
    </w:p>
    <w:p w:rsidR="00CA778B" w:rsidRDefault="00CA778B" w:rsidP="00D1763D">
      <w:pPr>
        <w:jc w:val="center"/>
        <w:rPr>
          <w:b/>
        </w:rPr>
      </w:pPr>
    </w:p>
    <w:p w:rsidR="00CA778B" w:rsidRDefault="00CA778B" w:rsidP="00D1763D">
      <w:pPr>
        <w:jc w:val="center"/>
        <w:rPr>
          <w:b/>
        </w:rPr>
      </w:pPr>
    </w:p>
    <w:p w:rsidR="00CA778B" w:rsidRDefault="00CA778B" w:rsidP="00D1763D">
      <w:pPr>
        <w:jc w:val="center"/>
        <w:rPr>
          <w:b/>
        </w:rPr>
      </w:pPr>
    </w:p>
    <w:p w:rsidR="00CA778B" w:rsidRDefault="00CA778B" w:rsidP="00D1763D">
      <w:pPr>
        <w:jc w:val="center"/>
        <w:rPr>
          <w:b/>
        </w:rPr>
      </w:pPr>
    </w:p>
    <w:p w:rsidR="006B3FDC" w:rsidRDefault="006B3FDC" w:rsidP="006B3FDC">
      <w:r>
        <w:lastRenderedPageBreak/>
        <w:t>Janice Clark</w:t>
      </w:r>
    </w:p>
    <w:p w:rsidR="006B3FDC" w:rsidRDefault="006B3FDC" w:rsidP="006B3FDC"/>
    <w:p w:rsidR="006B3FDC" w:rsidRDefault="006B3FDC" w:rsidP="006B3FDC">
      <w:r>
        <w:t>English II- 2</w:t>
      </w:r>
    </w:p>
    <w:p w:rsidR="006B3FDC" w:rsidRDefault="006B3FDC" w:rsidP="006B3FDC"/>
    <w:p w:rsidR="006B3FDC" w:rsidRDefault="006B3FDC" w:rsidP="006B3FDC">
      <w:r>
        <w:t>Mrs. J Clark</w:t>
      </w:r>
    </w:p>
    <w:p w:rsidR="006B3FDC" w:rsidRDefault="006B3FDC" w:rsidP="006B3FDC"/>
    <w:p w:rsidR="006B3FDC" w:rsidRPr="006B3FDC" w:rsidRDefault="006B3FDC" w:rsidP="006B3FDC">
      <w:r>
        <w:t>9 November 2011</w:t>
      </w:r>
    </w:p>
    <w:p w:rsidR="00D1763D" w:rsidRPr="00A75E6F" w:rsidRDefault="00D1763D" w:rsidP="00D1763D">
      <w:pPr>
        <w:jc w:val="center"/>
      </w:pPr>
    </w:p>
    <w:p w:rsidR="00D1763D" w:rsidRPr="00A75E6F" w:rsidRDefault="00E3454D" w:rsidP="006B3FDC">
      <w:pPr>
        <w:jc w:val="center"/>
      </w:pPr>
      <w:r>
        <w:t>Stalin: The Evil Dictator</w:t>
      </w:r>
    </w:p>
    <w:p w:rsidR="00D1763D" w:rsidRPr="00A75E6F" w:rsidRDefault="00D1763D" w:rsidP="00D1763D"/>
    <w:p w:rsidR="00D1763D" w:rsidRDefault="00D1763D" w:rsidP="00E3454D">
      <w:pPr>
        <w:jc w:val="both"/>
      </w:pPr>
      <w:r w:rsidRPr="00A75E6F">
        <w:t xml:space="preserve">Thesis statement:  </w:t>
      </w:r>
    </w:p>
    <w:p w:rsidR="00E3454D" w:rsidRPr="00A75E6F" w:rsidRDefault="00E3454D" w:rsidP="00E3454D">
      <w:pPr>
        <w:jc w:val="both"/>
      </w:pPr>
    </w:p>
    <w:p w:rsidR="003E6BBB" w:rsidRPr="00A75E6F" w:rsidRDefault="003E6BBB" w:rsidP="00D1763D">
      <w:pPr>
        <w:jc w:val="both"/>
      </w:pPr>
    </w:p>
    <w:p w:rsidR="00040263" w:rsidRPr="00A75E6F" w:rsidRDefault="00040263" w:rsidP="00D1763D">
      <w:pPr>
        <w:jc w:val="both"/>
      </w:pPr>
      <w:smartTag w:uri="urn:schemas-microsoft-com:office:smarttags" w:element="place">
        <w:r w:rsidRPr="00A75E6F">
          <w:t>I.</w:t>
        </w:r>
      </w:smartTag>
      <w:r w:rsidRPr="00A75E6F">
        <w:t xml:space="preserve">  Introduction </w:t>
      </w:r>
      <w:proofErr w:type="gramStart"/>
      <w:r w:rsidRPr="00A75E6F">
        <w:t>–  The</w:t>
      </w:r>
      <w:proofErr w:type="gramEnd"/>
      <w:r w:rsidRPr="00A75E6F">
        <w:t xml:space="preserve"> introduction should contain a “hook”, general quote, or interesting fact.  You will then add two-three broad, </w:t>
      </w:r>
      <w:proofErr w:type="gramStart"/>
      <w:r w:rsidRPr="00A75E6F">
        <w:t>general  statements</w:t>
      </w:r>
      <w:proofErr w:type="gramEnd"/>
      <w:r w:rsidRPr="00A75E6F">
        <w:t>, and your thesis statement.</w:t>
      </w:r>
    </w:p>
    <w:p w:rsidR="00245D08" w:rsidRPr="00A75E6F" w:rsidRDefault="00245D08" w:rsidP="00D1763D">
      <w:pPr>
        <w:jc w:val="both"/>
      </w:pPr>
    </w:p>
    <w:p w:rsidR="00F33A42" w:rsidRDefault="00F33A42" w:rsidP="00705F31">
      <w:pPr>
        <w:jc w:val="both"/>
      </w:pPr>
    </w:p>
    <w:p w:rsidR="00705F31" w:rsidRPr="00A75E6F" w:rsidRDefault="00040263" w:rsidP="00705F31">
      <w:pPr>
        <w:jc w:val="both"/>
      </w:pPr>
      <w:r w:rsidRPr="00A75E6F">
        <w:t>II</w:t>
      </w:r>
      <w:proofErr w:type="gramStart"/>
      <w:r w:rsidR="003E6BBB" w:rsidRPr="00A75E6F">
        <w:t xml:space="preserve">.  </w:t>
      </w:r>
      <w:r w:rsidR="006B3FDC">
        <w:t>Body</w:t>
      </w:r>
      <w:proofErr w:type="gramEnd"/>
      <w:r w:rsidR="006B3FDC">
        <w:t xml:space="preserve"> of Paper</w:t>
      </w:r>
    </w:p>
    <w:p w:rsidR="003E6BBB" w:rsidRPr="00A75E6F" w:rsidRDefault="003E6BBB" w:rsidP="00D1763D">
      <w:pPr>
        <w:jc w:val="both"/>
      </w:pPr>
    </w:p>
    <w:p w:rsidR="003E6BBB" w:rsidRDefault="006B3FDC" w:rsidP="006B3FDC">
      <w:pPr>
        <w:pStyle w:val="ListParagraph"/>
        <w:numPr>
          <w:ilvl w:val="0"/>
          <w:numId w:val="1"/>
        </w:numPr>
        <w:jc w:val="both"/>
      </w:pPr>
      <w:r>
        <w:t>Joseph Stalin’s biography</w:t>
      </w:r>
    </w:p>
    <w:p w:rsidR="006B3FDC" w:rsidRPr="00A75E6F" w:rsidRDefault="006B3FDC" w:rsidP="006B3FDC">
      <w:pPr>
        <w:pStyle w:val="ListParagraph"/>
        <w:ind w:left="660"/>
        <w:jc w:val="both"/>
      </w:pPr>
    </w:p>
    <w:p w:rsidR="003E6BBB" w:rsidRPr="00A75E6F" w:rsidRDefault="003E6BBB" w:rsidP="00D1763D">
      <w:pPr>
        <w:jc w:val="both"/>
      </w:pPr>
      <w:r w:rsidRPr="00A75E6F">
        <w:t xml:space="preserve">          1.  Detail </w:t>
      </w:r>
      <w:r w:rsidR="00C108B3" w:rsidRPr="00A75E6F">
        <w:t xml:space="preserve">or example </w:t>
      </w:r>
      <w:r w:rsidRPr="00A75E6F">
        <w:t xml:space="preserve">from your note </w:t>
      </w:r>
      <w:r w:rsidR="00C108B3" w:rsidRPr="00A75E6F">
        <w:t>cards (with source</w:t>
      </w:r>
      <w:r w:rsidRPr="00A75E6F">
        <w:t>)</w:t>
      </w:r>
    </w:p>
    <w:p w:rsidR="00C108B3" w:rsidRPr="00A75E6F" w:rsidRDefault="00C108B3" w:rsidP="00D1763D">
      <w:pPr>
        <w:jc w:val="both"/>
      </w:pPr>
    </w:p>
    <w:p w:rsidR="003E6BBB" w:rsidRPr="00A75E6F" w:rsidRDefault="003E6BBB" w:rsidP="00D1763D">
      <w:pPr>
        <w:jc w:val="both"/>
      </w:pPr>
      <w:r w:rsidRPr="00A75E6F">
        <w:t xml:space="preserve">          2.  Detail </w:t>
      </w:r>
      <w:r w:rsidR="00C108B3" w:rsidRPr="00A75E6F">
        <w:t xml:space="preserve">or example </w:t>
      </w:r>
      <w:r w:rsidRPr="00A75E6F">
        <w:t>f</w:t>
      </w:r>
      <w:r w:rsidR="00C108B3" w:rsidRPr="00A75E6F">
        <w:t>rom your note card (with source</w:t>
      </w:r>
      <w:r w:rsidRPr="00A75E6F">
        <w:t>)</w:t>
      </w:r>
    </w:p>
    <w:p w:rsidR="003E6BBB" w:rsidRPr="00A75E6F" w:rsidRDefault="003E6BBB" w:rsidP="00D1763D">
      <w:pPr>
        <w:jc w:val="both"/>
      </w:pPr>
    </w:p>
    <w:p w:rsidR="004414EB" w:rsidRPr="00A75E6F" w:rsidRDefault="004414EB" w:rsidP="00D1763D">
      <w:pPr>
        <w:jc w:val="both"/>
      </w:pPr>
      <w:r w:rsidRPr="00A75E6F">
        <w:t xml:space="preserve">          3.  Detail or example from your note card (with source)</w:t>
      </w:r>
      <w:r w:rsidR="005E4D71">
        <w:t xml:space="preserve"> – if needed</w:t>
      </w:r>
    </w:p>
    <w:p w:rsidR="004414EB" w:rsidRPr="00A75E6F" w:rsidRDefault="004414EB" w:rsidP="00D1763D">
      <w:pPr>
        <w:jc w:val="both"/>
      </w:pPr>
    </w:p>
    <w:p w:rsidR="003E6BBB" w:rsidRPr="00A75E6F" w:rsidRDefault="003E6BBB" w:rsidP="00D1763D">
      <w:pPr>
        <w:jc w:val="both"/>
      </w:pPr>
      <w:r w:rsidRPr="00A75E6F">
        <w:t xml:space="preserve">  </w:t>
      </w:r>
      <w:r w:rsidR="00705F31" w:rsidRPr="00A75E6F">
        <w:t xml:space="preserve"> B.  </w:t>
      </w:r>
      <w:r w:rsidR="006B3FDC">
        <w:t>Stalin’s Political View</w:t>
      </w:r>
    </w:p>
    <w:p w:rsidR="003E6BBB" w:rsidRPr="00A75E6F" w:rsidRDefault="003E6BBB" w:rsidP="00D1763D">
      <w:pPr>
        <w:jc w:val="both"/>
      </w:pPr>
    </w:p>
    <w:p w:rsidR="003E6BBB" w:rsidRPr="00A75E6F" w:rsidRDefault="003E6BBB" w:rsidP="00D1763D">
      <w:pPr>
        <w:jc w:val="both"/>
      </w:pPr>
      <w:r w:rsidRPr="00A75E6F">
        <w:t xml:space="preserve">          1.  Detail </w:t>
      </w:r>
      <w:r w:rsidR="00C108B3" w:rsidRPr="00A75E6F">
        <w:t xml:space="preserve">or example </w:t>
      </w:r>
      <w:r w:rsidRPr="00A75E6F">
        <w:t xml:space="preserve">from your note </w:t>
      </w:r>
      <w:r w:rsidR="00C108B3" w:rsidRPr="00A75E6F">
        <w:t>cards (with source</w:t>
      </w:r>
      <w:r w:rsidRPr="00A75E6F">
        <w:t>)</w:t>
      </w:r>
    </w:p>
    <w:p w:rsidR="00C108B3" w:rsidRPr="00A75E6F" w:rsidRDefault="00C108B3" w:rsidP="00D1763D">
      <w:pPr>
        <w:jc w:val="both"/>
      </w:pPr>
    </w:p>
    <w:p w:rsidR="003E6BBB" w:rsidRPr="00A75E6F" w:rsidRDefault="003E6BBB" w:rsidP="00D1763D">
      <w:pPr>
        <w:jc w:val="both"/>
      </w:pPr>
      <w:r w:rsidRPr="00A75E6F">
        <w:t xml:space="preserve">          2.  Detail</w:t>
      </w:r>
      <w:r w:rsidR="00C108B3" w:rsidRPr="00A75E6F">
        <w:t xml:space="preserve"> or example</w:t>
      </w:r>
      <w:r w:rsidRPr="00A75E6F">
        <w:t xml:space="preserve"> from your note </w:t>
      </w:r>
      <w:r w:rsidR="00C108B3" w:rsidRPr="00A75E6F">
        <w:t>cards (with source</w:t>
      </w:r>
      <w:r w:rsidRPr="00A75E6F">
        <w:t>)</w:t>
      </w:r>
    </w:p>
    <w:p w:rsidR="00C108B3" w:rsidRPr="00A75E6F" w:rsidRDefault="00C108B3" w:rsidP="00D1763D">
      <w:pPr>
        <w:jc w:val="both"/>
      </w:pPr>
    </w:p>
    <w:p w:rsidR="004414EB" w:rsidRPr="00A75E6F" w:rsidRDefault="004414EB" w:rsidP="00D1763D">
      <w:pPr>
        <w:jc w:val="both"/>
      </w:pPr>
      <w:r w:rsidRPr="00A75E6F">
        <w:t xml:space="preserve">         3.  Detail or example from your note cards (with source)</w:t>
      </w:r>
      <w:r w:rsidR="005E4D71">
        <w:t xml:space="preserve"> – if needed</w:t>
      </w:r>
    </w:p>
    <w:p w:rsidR="004414EB" w:rsidRPr="00A75E6F" w:rsidRDefault="004414EB" w:rsidP="00D1763D">
      <w:pPr>
        <w:jc w:val="both"/>
      </w:pPr>
    </w:p>
    <w:p w:rsidR="00705F31" w:rsidRPr="00A75E6F" w:rsidRDefault="00705F31" w:rsidP="00705F31">
      <w:pPr>
        <w:jc w:val="both"/>
      </w:pPr>
      <w:r w:rsidRPr="00A75E6F">
        <w:t xml:space="preserve">     </w:t>
      </w:r>
      <w:r w:rsidR="006B3FDC">
        <w:t>C</w:t>
      </w:r>
      <w:r w:rsidRPr="00A75E6F">
        <w:t xml:space="preserve">.  </w:t>
      </w:r>
      <w:r w:rsidR="006B3FDC">
        <w:t>Stalin’s accomplishments</w:t>
      </w:r>
    </w:p>
    <w:p w:rsidR="00705F31" w:rsidRPr="00A75E6F" w:rsidRDefault="00705F31" w:rsidP="00705F31">
      <w:pPr>
        <w:jc w:val="both"/>
      </w:pPr>
    </w:p>
    <w:p w:rsidR="00705F31" w:rsidRPr="00A75E6F" w:rsidRDefault="00705F31" w:rsidP="00705F31">
      <w:pPr>
        <w:jc w:val="both"/>
      </w:pPr>
      <w:r w:rsidRPr="00A75E6F">
        <w:t xml:space="preserve">          1.  Detail or example from your note cards (with source)</w:t>
      </w:r>
    </w:p>
    <w:p w:rsidR="00705F31" w:rsidRPr="00A75E6F" w:rsidRDefault="00705F31" w:rsidP="00705F31">
      <w:pPr>
        <w:jc w:val="both"/>
      </w:pPr>
    </w:p>
    <w:p w:rsidR="00705F31" w:rsidRPr="00A75E6F" w:rsidRDefault="00705F31" w:rsidP="00705F31">
      <w:pPr>
        <w:jc w:val="both"/>
      </w:pPr>
      <w:r w:rsidRPr="00A75E6F">
        <w:t xml:space="preserve">          2.  Detail or example from your note card (with source)</w:t>
      </w:r>
    </w:p>
    <w:p w:rsidR="00705F31" w:rsidRPr="00A75E6F" w:rsidRDefault="00705F31" w:rsidP="00705F31">
      <w:pPr>
        <w:jc w:val="both"/>
      </w:pPr>
    </w:p>
    <w:p w:rsidR="004414EB" w:rsidRPr="00A75E6F" w:rsidRDefault="00F33A42" w:rsidP="004414EB">
      <w:pPr>
        <w:jc w:val="both"/>
      </w:pPr>
      <w:r>
        <w:t xml:space="preserve"> </w:t>
      </w:r>
      <w:r w:rsidR="004414EB" w:rsidRPr="00A75E6F">
        <w:t xml:space="preserve">        3.  Detail or example from your note card (with source)</w:t>
      </w:r>
      <w:r w:rsidR="005E4D71">
        <w:t xml:space="preserve"> – if needed</w:t>
      </w:r>
    </w:p>
    <w:p w:rsidR="004414EB" w:rsidRPr="00A75E6F" w:rsidRDefault="004414EB" w:rsidP="004414EB">
      <w:pPr>
        <w:jc w:val="both"/>
      </w:pPr>
    </w:p>
    <w:p w:rsidR="00F33A42" w:rsidRDefault="00F33A42" w:rsidP="00705F31">
      <w:pPr>
        <w:jc w:val="both"/>
      </w:pPr>
    </w:p>
    <w:p w:rsidR="00F33A42" w:rsidRDefault="00F33A42" w:rsidP="00705F31">
      <w:pPr>
        <w:jc w:val="both"/>
      </w:pPr>
    </w:p>
    <w:p w:rsidR="00F33A42" w:rsidRDefault="00F33A42" w:rsidP="00705F31">
      <w:pPr>
        <w:jc w:val="both"/>
      </w:pPr>
    </w:p>
    <w:p w:rsidR="00705F31" w:rsidRPr="00A75E6F" w:rsidRDefault="004414EB" w:rsidP="00705F31">
      <w:pPr>
        <w:jc w:val="both"/>
      </w:pPr>
      <w:r w:rsidRPr="00A75E6F">
        <w:lastRenderedPageBreak/>
        <w:t xml:space="preserve"> </w:t>
      </w:r>
      <w:r w:rsidR="006B3FDC">
        <w:t xml:space="preserve">     D</w:t>
      </w:r>
      <w:r w:rsidR="00705F31" w:rsidRPr="00A75E6F">
        <w:t xml:space="preserve">.  </w:t>
      </w:r>
      <w:r w:rsidR="00F33A42">
        <w:t xml:space="preserve">Stalin’s legacy </w:t>
      </w:r>
    </w:p>
    <w:p w:rsidR="00705F31" w:rsidRPr="00A75E6F" w:rsidRDefault="00705F31" w:rsidP="00705F31">
      <w:pPr>
        <w:jc w:val="both"/>
      </w:pPr>
    </w:p>
    <w:p w:rsidR="00705F31" w:rsidRPr="00A75E6F" w:rsidRDefault="00705F31" w:rsidP="00705F31">
      <w:pPr>
        <w:jc w:val="both"/>
      </w:pPr>
      <w:r w:rsidRPr="00A75E6F">
        <w:t xml:space="preserve">          1.  Detail or example from your note cards (with source)</w:t>
      </w:r>
    </w:p>
    <w:p w:rsidR="00705F31" w:rsidRPr="00A75E6F" w:rsidRDefault="00705F31" w:rsidP="00705F31">
      <w:pPr>
        <w:jc w:val="both"/>
      </w:pPr>
    </w:p>
    <w:p w:rsidR="00705F31" w:rsidRPr="00A75E6F" w:rsidRDefault="00705F31" w:rsidP="00705F31">
      <w:pPr>
        <w:jc w:val="both"/>
      </w:pPr>
      <w:r w:rsidRPr="00A75E6F">
        <w:t xml:space="preserve">          2.  Detail or example from your note cards (with source)</w:t>
      </w:r>
    </w:p>
    <w:p w:rsidR="00737EF8" w:rsidRPr="00A75E6F" w:rsidRDefault="00737EF8" w:rsidP="00705F31">
      <w:pPr>
        <w:jc w:val="both"/>
      </w:pPr>
    </w:p>
    <w:p w:rsidR="004414EB" w:rsidRPr="00A75E6F" w:rsidRDefault="004414EB" w:rsidP="004414EB">
      <w:pPr>
        <w:jc w:val="both"/>
      </w:pPr>
      <w:r w:rsidRPr="00A75E6F">
        <w:t xml:space="preserve">          3.  Detail or example from your note cards (with source)</w:t>
      </w:r>
      <w:r w:rsidR="005E4D71">
        <w:t xml:space="preserve"> – if needed</w:t>
      </w:r>
    </w:p>
    <w:p w:rsidR="004414EB" w:rsidRPr="00A75E6F" w:rsidRDefault="004414EB" w:rsidP="004414EB">
      <w:pPr>
        <w:jc w:val="both"/>
      </w:pPr>
    </w:p>
    <w:p w:rsidR="00D1763D" w:rsidRDefault="00F33A42" w:rsidP="00052F2A">
      <w:pPr>
        <w:jc w:val="both"/>
      </w:pPr>
      <w:r>
        <w:t>III</w:t>
      </w:r>
      <w:proofErr w:type="gramStart"/>
      <w:r w:rsidR="00040263" w:rsidRPr="00A75E6F">
        <w:t>.  Conclusion</w:t>
      </w:r>
      <w:proofErr w:type="gramEnd"/>
      <w:r w:rsidR="00040263" w:rsidRPr="00A75E6F">
        <w:t xml:space="preserve"> </w:t>
      </w:r>
    </w:p>
    <w:p w:rsidR="00EF395F" w:rsidRPr="00F437DD" w:rsidRDefault="00EF395F" w:rsidP="00052F2A">
      <w:pPr>
        <w:jc w:val="both"/>
        <w:rPr>
          <w:rFonts w:ascii="Comic Sans MS" w:hAnsi="Comic Sans MS"/>
          <w:sz w:val="20"/>
          <w:szCs w:val="20"/>
        </w:rPr>
      </w:pPr>
      <w:r>
        <w:t>Restate your thesis, mentioning all three of your major points again, without repeating the same words you used in your introduction (at least 5 sentences).</w:t>
      </w:r>
    </w:p>
    <w:sectPr w:rsidR="00EF395F" w:rsidRPr="00F437DD" w:rsidSect="007170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37E44"/>
    <w:multiLevelType w:val="hybridMultilevel"/>
    <w:tmpl w:val="F892BBC6"/>
    <w:lvl w:ilvl="0" w:tplc="CC92A28A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F437DD"/>
    <w:rsid w:val="000102B5"/>
    <w:rsid w:val="00040263"/>
    <w:rsid w:val="00052F2A"/>
    <w:rsid w:val="00173C2A"/>
    <w:rsid w:val="00245D08"/>
    <w:rsid w:val="00254F6D"/>
    <w:rsid w:val="00326238"/>
    <w:rsid w:val="003E6BBB"/>
    <w:rsid w:val="004073B9"/>
    <w:rsid w:val="00436A56"/>
    <w:rsid w:val="004414EB"/>
    <w:rsid w:val="00446F13"/>
    <w:rsid w:val="00492161"/>
    <w:rsid w:val="005E4D71"/>
    <w:rsid w:val="006666D2"/>
    <w:rsid w:val="006B3FDC"/>
    <w:rsid w:val="00705F31"/>
    <w:rsid w:val="00717079"/>
    <w:rsid w:val="00737EF8"/>
    <w:rsid w:val="008C38D1"/>
    <w:rsid w:val="009026AC"/>
    <w:rsid w:val="009138F2"/>
    <w:rsid w:val="00985601"/>
    <w:rsid w:val="009B2BB7"/>
    <w:rsid w:val="009B37EC"/>
    <w:rsid w:val="00A102DE"/>
    <w:rsid w:val="00A75E6F"/>
    <w:rsid w:val="00AF42EB"/>
    <w:rsid w:val="00B15573"/>
    <w:rsid w:val="00B7516C"/>
    <w:rsid w:val="00BF24F3"/>
    <w:rsid w:val="00C108B3"/>
    <w:rsid w:val="00CA778B"/>
    <w:rsid w:val="00CB67A1"/>
    <w:rsid w:val="00D1763D"/>
    <w:rsid w:val="00D746BB"/>
    <w:rsid w:val="00E3454D"/>
    <w:rsid w:val="00EF395F"/>
    <w:rsid w:val="00F33A42"/>
    <w:rsid w:val="00F437DD"/>
    <w:rsid w:val="00F8241D"/>
    <w:rsid w:val="00FF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0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539</Words>
  <Characters>2917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Paper Outline Template</vt:lpstr>
    </vt:vector>
  </TitlesOfParts>
  <Company>VHS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Paper Outline Template</dc:title>
  <dc:creator>Preferred Customer</dc:creator>
  <cp:lastModifiedBy>jclark</cp:lastModifiedBy>
  <cp:revision>2</cp:revision>
  <cp:lastPrinted>2011-11-09T17:00:00Z</cp:lastPrinted>
  <dcterms:created xsi:type="dcterms:W3CDTF">2011-11-09T17:03:00Z</dcterms:created>
  <dcterms:modified xsi:type="dcterms:W3CDTF">2011-11-09T17:03:00Z</dcterms:modified>
</cp:coreProperties>
</file>