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B" w:rsidRDefault="00CA778B" w:rsidP="00D1763D">
      <w:pPr>
        <w:jc w:val="center"/>
        <w:rPr>
          <w:b/>
        </w:rPr>
      </w:pPr>
    </w:p>
    <w:p w:rsidR="006B3FDC" w:rsidRDefault="006B3FDC" w:rsidP="006B3FDC">
      <w:r>
        <w:t>Janice Clark</w:t>
      </w:r>
    </w:p>
    <w:p w:rsidR="006B3FDC" w:rsidRDefault="006B3FDC" w:rsidP="006B3FDC"/>
    <w:p w:rsidR="006B3FDC" w:rsidRDefault="006B3FDC" w:rsidP="006B3FDC">
      <w:r>
        <w:t>English II- 2</w:t>
      </w:r>
    </w:p>
    <w:p w:rsidR="006B3FDC" w:rsidRDefault="006B3FDC" w:rsidP="006B3FDC"/>
    <w:p w:rsidR="006B3FDC" w:rsidRDefault="006B3FDC" w:rsidP="006B3FDC">
      <w:r>
        <w:t>Mrs. J Clark</w:t>
      </w:r>
    </w:p>
    <w:p w:rsidR="006B3FDC" w:rsidRDefault="006B3FDC" w:rsidP="006B3FDC"/>
    <w:p w:rsidR="006B3FDC" w:rsidRPr="006B3FDC" w:rsidRDefault="006B3FDC" w:rsidP="006B3FDC">
      <w:r>
        <w:t>9 November 2011</w:t>
      </w:r>
    </w:p>
    <w:p w:rsidR="00D1763D" w:rsidRPr="00A75E6F" w:rsidRDefault="00D1763D" w:rsidP="00D1763D">
      <w:pPr>
        <w:jc w:val="center"/>
      </w:pPr>
    </w:p>
    <w:p w:rsidR="00D1763D" w:rsidRPr="00A75E6F" w:rsidRDefault="00E3454D" w:rsidP="006B3FDC">
      <w:pPr>
        <w:jc w:val="center"/>
      </w:pPr>
      <w:r>
        <w:t>Stalin: The Evil Dictator</w:t>
      </w:r>
    </w:p>
    <w:p w:rsidR="00D1763D" w:rsidRPr="00A75E6F" w:rsidRDefault="00D1763D" w:rsidP="00D1763D"/>
    <w:p w:rsidR="00D1763D" w:rsidRDefault="00D1763D" w:rsidP="00E3454D">
      <w:pPr>
        <w:jc w:val="both"/>
      </w:pPr>
      <w:r w:rsidRPr="00A75E6F">
        <w:t xml:space="preserve">Thesis statement:  </w:t>
      </w:r>
    </w:p>
    <w:p w:rsidR="00E3454D" w:rsidRPr="00A75E6F" w:rsidRDefault="00E3454D" w:rsidP="00E3454D">
      <w:pPr>
        <w:jc w:val="both"/>
      </w:pPr>
    </w:p>
    <w:p w:rsidR="003E6BBB" w:rsidRPr="00A75E6F" w:rsidRDefault="003E6BBB" w:rsidP="00D1763D">
      <w:pPr>
        <w:jc w:val="both"/>
      </w:pPr>
    </w:p>
    <w:p w:rsidR="00040263" w:rsidRPr="00A75E6F" w:rsidRDefault="00040263" w:rsidP="00D1763D">
      <w:pPr>
        <w:jc w:val="both"/>
      </w:pPr>
      <w:smartTag w:uri="urn:schemas-microsoft-com:office:smarttags" w:element="place">
        <w:r w:rsidRPr="00A75E6F">
          <w:t>I.</w:t>
        </w:r>
      </w:smartTag>
      <w:r w:rsidRPr="00A75E6F">
        <w:t xml:space="preserve">  Introduction </w:t>
      </w:r>
      <w:proofErr w:type="gramStart"/>
      <w:r w:rsidRPr="00A75E6F">
        <w:t>–  The</w:t>
      </w:r>
      <w:proofErr w:type="gramEnd"/>
      <w:r w:rsidRPr="00A75E6F">
        <w:t xml:space="preserve"> introduction should contain a “hook”, general quote, or interesting fact.  You will then add two-three broad, </w:t>
      </w:r>
      <w:proofErr w:type="gramStart"/>
      <w:r w:rsidRPr="00A75E6F">
        <w:t>general  statements</w:t>
      </w:r>
      <w:proofErr w:type="gramEnd"/>
      <w:r w:rsidRPr="00A75E6F">
        <w:t>, and your thesis statement.</w:t>
      </w:r>
    </w:p>
    <w:p w:rsidR="00245D08" w:rsidRPr="00A75E6F" w:rsidRDefault="00245D08" w:rsidP="00D1763D">
      <w:pPr>
        <w:jc w:val="both"/>
      </w:pPr>
    </w:p>
    <w:p w:rsidR="00F33A42" w:rsidRDefault="00F33A42" w:rsidP="00705F31">
      <w:pPr>
        <w:jc w:val="both"/>
      </w:pPr>
    </w:p>
    <w:p w:rsidR="00705F31" w:rsidRPr="00A75E6F" w:rsidRDefault="00040263" w:rsidP="00705F31">
      <w:pPr>
        <w:jc w:val="both"/>
      </w:pPr>
      <w:r w:rsidRPr="00A75E6F">
        <w:t>II</w:t>
      </w:r>
      <w:proofErr w:type="gramStart"/>
      <w:r w:rsidR="003E6BBB" w:rsidRPr="00A75E6F">
        <w:t xml:space="preserve">.  </w:t>
      </w:r>
      <w:r w:rsidR="006B3FDC">
        <w:t>Body</w:t>
      </w:r>
      <w:proofErr w:type="gramEnd"/>
      <w:r w:rsidR="006B3FDC">
        <w:t xml:space="preserve"> of Paper</w:t>
      </w:r>
    </w:p>
    <w:p w:rsidR="003E6BBB" w:rsidRPr="00A75E6F" w:rsidRDefault="003E6BBB" w:rsidP="00D1763D">
      <w:pPr>
        <w:jc w:val="both"/>
      </w:pPr>
    </w:p>
    <w:p w:rsidR="003E6BBB" w:rsidRDefault="006B3FDC" w:rsidP="006B3FDC">
      <w:pPr>
        <w:pStyle w:val="ListParagraph"/>
        <w:numPr>
          <w:ilvl w:val="0"/>
          <w:numId w:val="1"/>
        </w:numPr>
        <w:jc w:val="both"/>
      </w:pPr>
      <w:r>
        <w:t>Joseph Stalin’s biography</w:t>
      </w:r>
    </w:p>
    <w:p w:rsidR="006B3FDC" w:rsidRPr="00A75E6F" w:rsidRDefault="006B3FDC" w:rsidP="006B3FDC">
      <w:pPr>
        <w:pStyle w:val="ListParagraph"/>
        <w:ind w:left="660"/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1.  Detail </w:t>
      </w:r>
      <w:r w:rsidR="00C108B3" w:rsidRPr="00A75E6F">
        <w:t xml:space="preserve">or example </w:t>
      </w:r>
      <w:r w:rsidRPr="00A75E6F">
        <w:t xml:space="preserve">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2.  Detail </w:t>
      </w:r>
      <w:r w:rsidR="00C108B3" w:rsidRPr="00A75E6F">
        <w:t xml:space="preserve">or example </w:t>
      </w:r>
      <w:r w:rsidRPr="00A75E6F">
        <w:t>f</w:t>
      </w:r>
      <w:r w:rsidR="00C108B3" w:rsidRPr="00A75E6F">
        <w:t>rom your note card (with source</w:t>
      </w:r>
      <w:r w:rsidRPr="00A75E6F">
        <w:t>)</w:t>
      </w:r>
    </w:p>
    <w:p w:rsidR="003E6BBB" w:rsidRPr="00A75E6F" w:rsidRDefault="003E6BBB" w:rsidP="00D1763D">
      <w:pPr>
        <w:jc w:val="both"/>
      </w:pPr>
    </w:p>
    <w:p w:rsidR="004414EB" w:rsidRPr="00A75E6F" w:rsidRDefault="004414EB" w:rsidP="00D1763D">
      <w:pPr>
        <w:jc w:val="both"/>
      </w:pPr>
      <w:r w:rsidRPr="00A75E6F">
        <w:t xml:space="preserve">          3.  Detail or example from your note card (with source)</w:t>
      </w:r>
      <w:r w:rsidR="005E4D71">
        <w:t xml:space="preserve"> – if needed</w:t>
      </w:r>
    </w:p>
    <w:p w:rsidR="004414EB" w:rsidRPr="00A75E6F" w:rsidRDefault="004414EB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</w:t>
      </w:r>
      <w:r w:rsidR="00705F31" w:rsidRPr="00A75E6F">
        <w:t xml:space="preserve"> B.  </w:t>
      </w:r>
      <w:r w:rsidR="006B3FDC">
        <w:t>Stalin’s Political View</w:t>
      </w:r>
    </w:p>
    <w:p w:rsidR="003E6BBB" w:rsidRPr="00A75E6F" w:rsidRDefault="003E6BBB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1.  Detail </w:t>
      </w:r>
      <w:r w:rsidR="00C108B3" w:rsidRPr="00A75E6F">
        <w:t xml:space="preserve">or example </w:t>
      </w:r>
      <w:r w:rsidRPr="00A75E6F">
        <w:t xml:space="preserve">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2.  Detail</w:t>
      </w:r>
      <w:r w:rsidR="00C108B3" w:rsidRPr="00A75E6F">
        <w:t xml:space="preserve"> or example</w:t>
      </w:r>
      <w:r w:rsidRPr="00A75E6F">
        <w:t xml:space="preserve"> 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4414EB" w:rsidRPr="00A75E6F" w:rsidRDefault="004414EB" w:rsidP="00D1763D">
      <w:pPr>
        <w:jc w:val="both"/>
      </w:pPr>
      <w:r w:rsidRPr="00A75E6F">
        <w:t xml:space="preserve">         3.  Detail or example from your note cards (with source)</w:t>
      </w:r>
      <w:r w:rsidR="005E4D71">
        <w:t xml:space="preserve"> – if needed</w:t>
      </w:r>
    </w:p>
    <w:p w:rsidR="004414EB" w:rsidRPr="00A75E6F" w:rsidRDefault="004414EB" w:rsidP="00D1763D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</w:t>
      </w:r>
      <w:r w:rsidR="006B3FDC">
        <w:t>C</w:t>
      </w:r>
      <w:r w:rsidRPr="00A75E6F">
        <w:t xml:space="preserve">.  </w:t>
      </w:r>
      <w:r w:rsidR="006B3FDC">
        <w:t>Stalin’s accomplishments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1.  Detail or example from your note cards (with source)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2.  Detail or example from your note card (with source)</w:t>
      </w:r>
    </w:p>
    <w:p w:rsidR="00705F31" w:rsidRPr="00A75E6F" w:rsidRDefault="00705F31" w:rsidP="00705F31">
      <w:pPr>
        <w:jc w:val="both"/>
      </w:pPr>
    </w:p>
    <w:p w:rsidR="004414EB" w:rsidRPr="00A75E6F" w:rsidRDefault="00F33A42" w:rsidP="004414EB">
      <w:pPr>
        <w:jc w:val="both"/>
      </w:pPr>
      <w:r>
        <w:t xml:space="preserve"> </w:t>
      </w:r>
      <w:r w:rsidR="004414EB" w:rsidRPr="00A75E6F">
        <w:t xml:space="preserve">        3.  Detail or example from your note card (with source)</w:t>
      </w:r>
      <w:r w:rsidR="005E4D71">
        <w:t xml:space="preserve"> – if needed</w:t>
      </w:r>
    </w:p>
    <w:p w:rsidR="004414EB" w:rsidRPr="00A75E6F" w:rsidRDefault="004414EB" w:rsidP="004414EB">
      <w:pPr>
        <w:jc w:val="both"/>
      </w:pPr>
    </w:p>
    <w:p w:rsidR="00F33A42" w:rsidRDefault="00F33A42" w:rsidP="00705F31">
      <w:pPr>
        <w:jc w:val="both"/>
      </w:pPr>
    </w:p>
    <w:p w:rsidR="00F33A42" w:rsidRDefault="00F33A42" w:rsidP="00705F31">
      <w:pPr>
        <w:jc w:val="both"/>
      </w:pPr>
    </w:p>
    <w:p w:rsidR="00F33A42" w:rsidRDefault="00F33A42" w:rsidP="00705F31">
      <w:pPr>
        <w:jc w:val="both"/>
      </w:pPr>
    </w:p>
    <w:p w:rsidR="00705F31" w:rsidRPr="00A75E6F" w:rsidRDefault="004414EB" w:rsidP="00705F31">
      <w:pPr>
        <w:jc w:val="both"/>
      </w:pPr>
      <w:r w:rsidRPr="00A75E6F">
        <w:t xml:space="preserve"> </w:t>
      </w:r>
      <w:r w:rsidR="006B3FDC">
        <w:t xml:space="preserve">     D</w:t>
      </w:r>
      <w:r w:rsidR="00705F31" w:rsidRPr="00A75E6F">
        <w:t xml:space="preserve">.  </w:t>
      </w:r>
      <w:r w:rsidR="00F33A42">
        <w:t xml:space="preserve">Stalin’s legacy 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1.  Detail or example from your note cards (with source)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2.  Detail or example from your note cards (with source)</w:t>
      </w:r>
    </w:p>
    <w:p w:rsidR="00737EF8" w:rsidRPr="00A75E6F" w:rsidRDefault="00737EF8" w:rsidP="00705F31">
      <w:pPr>
        <w:jc w:val="both"/>
      </w:pPr>
    </w:p>
    <w:p w:rsidR="004414EB" w:rsidRPr="00A75E6F" w:rsidRDefault="004414EB" w:rsidP="004414EB">
      <w:pPr>
        <w:jc w:val="both"/>
      </w:pPr>
      <w:r w:rsidRPr="00A75E6F">
        <w:t xml:space="preserve">          3.  Detail or example from your note cards (with source)</w:t>
      </w:r>
      <w:r w:rsidR="005E4D71">
        <w:t xml:space="preserve"> – if needed</w:t>
      </w:r>
    </w:p>
    <w:p w:rsidR="004414EB" w:rsidRPr="00A75E6F" w:rsidRDefault="004414EB" w:rsidP="004414EB">
      <w:pPr>
        <w:jc w:val="both"/>
      </w:pPr>
    </w:p>
    <w:p w:rsidR="00D1763D" w:rsidRDefault="00F33A42" w:rsidP="00052F2A">
      <w:pPr>
        <w:jc w:val="both"/>
      </w:pPr>
      <w:r>
        <w:t>III</w:t>
      </w:r>
      <w:proofErr w:type="gramStart"/>
      <w:r w:rsidR="00040263" w:rsidRPr="00A75E6F">
        <w:t>.  Conclusion</w:t>
      </w:r>
      <w:proofErr w:type="gramEnd"/>
      <w:r w:rsidR="00040263" w:rsidRPr="00A75E6F">
        <w:t xml:space="preserve"> </w:t>
      </w:r>
    </w:p>
    <w:p w:rsidR="00EF395F" w:rsidRPr="00F437DD" w:rsidRDefault="00EF395F" w:rsidP="00052F2A">
      <w:pPr>
        <w:jc w:val="both"/>
        <w:rPr>
          <w:rFonts w:ascii="Comic Sans MS" w:hAnsi="Comic Sans MS"/>
          <w:sz w:val="20"/>
          <w:szCs w:val="20"/>
        </w:rPr>
      </w:pPr>
      <w:r>
        <w:t>Restate your thesis, mentioning all three of your major points again, without repeating the same words you used in your introduction (at least 5 sentences).</w:t>
      </w:r>
    </w:p>
    <w:sectPr w:rsidR="00EF395F" w:rsidRPr="00F437DD" w:rsidSect="00717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E44"/>
    <w:multiLevelType w:val="hybridMultilevel"/>
    <w:tmpl w:val="F892BBC6"/>
    <w:lvl w:ilvl="0" w:tplc="CC92A28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437DD"/>
    <w:rsid w:val="000102B5"/>
    <w:rsid w:val="00040263"/>
    <w:rsid w:val="00052F2A"/>
    <w:rsid w:val="001235A6"/>
    <w:rsid w:val="00173C2A"/>
    <w:rsid w:val="00245D08"/>
    <w:rsid w:val="00254F6D"/>
    <w:rsid w:val="00326238"/>
    <w:rsid w:val="003E6BBB"/>
    <w:rsid w:val="004073B9"/>
    <w:rsid w:val="00436A56"/>
    <w:rsid w:val="004414EB"/>
    <w:rsid w:val="00446F13"/>
    <w:rsid w:val="00492161"/>
    <w:rsid w:val="005E4D71"/>
    <w:rsid w:val="006666D2"/>
    <w:rsid w:val="006B3FDC"/>
    <w:rsid w:val="00705F31"/>
    <w:rsid w:val="00717079"/>
    <w:rsid w:val="00737EF8"/>
    <w:rsid w:val="008C38D1"/>
    <w:rsid w:val="009026AC"/>
    <w:rsid w:val="009138F2"/>
    <w:rsid w:val="00985601"/>
    <w:rsid w:val="009B2BB7"/>
    <w:rsid w:val="009B37EC"/>
    <w:rsid w:val="00A102DE"/>
    <w:rsid w:val="00A75E6F"/>
    <w:rsid w:val="00AF42EB"/>
    <w:rsid w:val="00B15573"/>
    <w:rsid w:val="00B7516C"/>
    <w:rsid w:val="00BF24F3"/>
    <w:rsid w:val="00C108B3"/>
    <w:rsid w:val="00CA778B"/>
    <w:rsid w:val="00CB67A1"/>
    <w:rsid w:val="00D1763D"/>
    <w:rsid w:val="00D746BB"/>
    <w:rsid w:val="00E3454D"/>
    <w:rsid w:val="00E87757"/>
    <w:rsid w:val="00EF395F"/>
    <w:rsid w:val="00F33A42"/>
    <w:rsid w:val="00F437DD"/>
    <w:rsid w:val="00F8241D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Outline Template</vt:lpstr>
    </vt:vector>
  </TitlesOfParts>
  <Company>VHS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Outline Template</dc:title>
  <dc:creator>Preferred Customer</dc:creator>
  <cp:lastModifiedBy>jclark</cp:lastModifiedBy>
  <cp:revision>3</cp:revision>
  <cp:lastPrinted>2011-11-09T17:00:00Z</cp:lastPrinted>
  <dcterms:created xsi:type="dcterms:W3CDTF">2011-11-09T17:03:00Z</dcterms:created>
  <dcterms:modified xsi:type="dcterms:W3CDTF">2011-11-14T15:17:00Z</dcterms:modified>
</cp:coreProperties>
</file>