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DFA">
        <w:rPr>
          <w:rFonts w:ascii="Arial" w:eastAsia="Times New Roman" w:hAnsi="Arial" w:cs="Arial"/>
          <w:sz w:val="24"/>
          <w:szCs w:val="24"/>
        </w:rPr>
        <w:t xml:space="preserve">Sounds </w:t>
      </w:r>
      <w:proofErr w:type="gramStart"/>
      <w:r w:rsidRPr="001E4DFA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1E4DFA">
        <w:rPr>
          <w:rFonts w:ascii="Arial" w:eastAsia="Times New Roman" w:hAnsi="Arial" w:cs="Arial"/>
          <w:sz w:val="24"/>
          <w:szCs w:val="24"/>
        </w:rPr>
        <w:t xml:space="preserve"> Silence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1E4DFA">
        <w:rPr>
          <w:rFonts w:ascii="Arial" w:eastAsia="Times New Roman" w:hAnsi="Arial" w:cs="Arial"/>
          <w:sz w:val="18"/>
          <w:szCs w:val="18"/>
        </w:rPr>
        <w:t>lyrics</w:t>
      </w:r>
      <w:proofErr w:type="gramEnd"/>
      <w:r w:rsidRPr="001E4DFA">
        <w:rPr>
          <w:rFonts w:ascii="Arial" w:eastAsia="Times New Roman" w:hAnsi="Arial" w:cs="Arial"/>
          <w:sz w:val="18"/>
          <w:szCs w:val="18"/>
        </w:rPr>
        <w:t>)</w:t>
      </w:r>
      <w:r w:rsidR="008F6082">
        <w:rPr>
          <w:rFonts w:ascii="Arial" w:eastAsia="Times New Roman" w:hAnsi="Arial" w:cs="Arial"/>
          <w:sz w:val="18"/>
          <w:szCs w:val="18"/>
        </w:rPr>
        <w:t xml:space="preserve">   </w:t>
      </w:r>
      <w:r w:rsidRPr="001E4DFA">
        <w:rPr>
          <w:rFonts w:ascii="Arial" w:eastAsia="Times New Roman" w:hAnsi="Arial" w:cs="Arial"/>
          <w:sz w:val="16"/>
          <w:szCs w:val="16"/>
        </w:rPr>
        <w:t>Simon &amp; Garfunkel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1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Hello darkness, my old friend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I've come to talk with you again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Because a vision softly creeping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Left its seeds while I was sleeping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vision that </w:t>
      </w:r>
      <w:proofErr w:type="spellStart"/>
      <w:proofErr w:type="gramStart"/>
      <w:r w:rsidRPr="001E4DFA">
        <w:rPr>
          <w:rFonts w:ascii="Arial" w:eastAsia="Times New Roman" w:hAnsi="Arial" w:cs="Arial"/>
          <w:sz w:val="16"/>
          <w:szCs w:val="16"/>
        </w:rPr>
        <w:t>wa</w:t>
      </w:r>
      <w:proofErr w:type="spellEnd"/>
      <w:proofErr w:type="gramEnd"/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1E4DFA">
        <w:rPr>
          <w:rFonts w:ascii="Arial" w:eastAsia="Times New Roman" w:hAnsi="Arial" w:cs="Arial"/>
          <w:sz w:val="16"/>
          <w:szCs w:val="16"/>
        </w:rPr>
        <w:t>s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planted in my brain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Still remains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Within the sound of silence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2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In restless dreams I walked alone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Narrow streets of cobblestone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'Neath the halo of a street lamp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 turned my collar to the cold and damp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When my eyes were stabbed by the flash of a neon light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That split the night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touched the sound of silence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3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in the naked light I saw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Ten thousand people, maybe more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People talking without speaking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People hearing without listening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People writing songs </w:t>
      </w:r>
      <w:proofErr w:type="gramStart"/>
      <w:r w:rsidRPr="001E4DFA">
        <w:rPr>
          <w:rFonts w:ascii="Arial" w:eastAsia="Times New Roman" w:hAnsi="Arial" w:cs="Arial"/>
          <w:sz w:val="16"/>
          <w:szCs w:val="16"/>
        </w:rPr>
        <w:t>that voices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never share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no one dared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Disturb the sound of silence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4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"Fools", said I, "You do not know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Silence like a cancer grows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Hear my words that I might teach you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Take my arms that I might reach you"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But my words, like silent raindrops fell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echoed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In the wells of silence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5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people bowed and prayed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To the neon god they made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sign flashed out its warning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In the words that it was forming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sign said, "The words of the prophets are written on the subway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1E4DFA">
        <w:rPr>
          <w:rFonts w:ascii="Arial" w:eastAsia="Times New Roman" w:hAnsi="Arial" w:cs="Arial"/>
          <w:sz w:val="16"/>
          <w:szCs w:val="16"/>
        </w:rPr>
        <w:t>walls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tenement halls"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whispered in the sounds of silence </w:t>
      </w: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>Questions</w:t>
      </w:r>
      <w:r w:rsidRPr="001E4DFA">
        <w:rPr>
          <w:rFonts w:ascii="Arial" w:eastAsia="Times New Roman" w:hAnsi="Arial" w:cs="Arial"/>
          <w:sz w:val="19"/>
          <w:szCs w:val="19"/>
        </w:rPr>
        <w:t>: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 </w:t>
      </w:r>
    </w:p>
    <w:p w:rsidR="001E4DFA" w:rsidRPr="008F6082" w:rsidRDefault="001E4DFA" w:rsidP="008F6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What is the songwriter commenting on in each verse? </w:t>
      </w:r>
    </w:p>
    <w:p w:rsidR="008F6082" w:rsidRDefault="008F6082" w:rsidP="008F60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Pr="008F6082" w:rsidRDefault="008F6082" w:rsidP="008F60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>(2) What do the following expression</w:t>
      </w:r>
      <w:r w:rsidR="008F6082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 w:rsidRPr="001E4DFA">
        <w:rPr>
          <w:rFonts w:ascii="Times New Roman" w:eastAsia="Times New Roman" w:hAnsi="Times New Roman" w:cs="Times New Roman"/>
          <w:sz w:val="19"/>
          <w:szCs w:val="19"/>
        </w:rPr>
        <w:t>mean:</w:t>
      </w:r>
      <w:proofErr w:type="gramEnd"/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E4DFA" w:rsidRPr="008F6082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proofErr w:type="gramEnd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flash of a neon light | </w:t>
      </w:r>
    </w:p>
    <w:p w:rsidR="008F6082" w:rsidRPr="001E4DFA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8F6082" w:rsidRPr="008F6082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>people</w:t>
      </w:r>
      <w:proofErr w:type="gramEnd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talking without speaking |</w:t>
      </w:r>
    </w:p>
    <w:p w:rsidR="008F6082" w:rsidRP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>no</w:t>
      </w:r>
      <w:proofErr w:type="gramEnd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one dared disturb the sound of silence</w:t>
      </w:r>
      <w:r w:rsidR="008F6082" w:rsidRPr="001E4DFA">
        <w:rPr>
          <w:rFonts w:ascii="Times New Roman" w:eastAsia="Times New Roman" w:hAnsi="Times New Roman" w:cs="Times New Roman"/>
          <w:i/>
          <w:sz w:val="19"/>
          <w:szCs w:val="19"/>
        </w:rPr>
        <w:t>|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E4DFA" w:rsidRPr="008F6082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>And the people bowed and prayed</w:t>
      </w:r>
      <w:r w:rsidR="008F6082" w:rsidRPr="008F6082">
        <w:rPr>
          <w:rFonts w:ascii="Times New Roman" w:eastAsia="Times New Roman" w:hAnsi="Times New Roman" w:cs="Times New Roman"/>
          <w:i/>
          <w:sz w:val="19"/>
          <w:szCs w:val="19"/>
        </w:rPr>
        <w:t>/</w:t>
      </w:r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gramStart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proofErr w:type="gramEnd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the neon god they made</w:t>
      </w:r>
      <w:r w:rsidR="008F6082" w:rsidRPr="001E4DFA">
        <w:rPr>
          <w:rFonts w:ascii="Times New Roman" w:eastAsia="Times New Roman" w:hAnsi="Times New Roman" w:cs="Times New Roman"/>
          <w:i/>
          <w:sz w:val="19"/>
          <w:szCs w:val="19"/>
        </w:rPr>
        <w:t>|</w:t>
      </w:r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:rsidR="008F6082" w:rsidRPr="001E4DFA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>tenement</w:t>
      </w:r>
      <w:proofErr w:type="gramEnd"/>
      <w:r w:rsidRPr="001E4DFA">
        <w:rPr>
          <w:rFonts w:ascii="Times New Roman" w:eastAsia="Times New Roman" w:hAnsi="Times New Roman" w:cs="Times New Roman"/>
          <w:i/>
          <w:sz w:val="19"/>
          <w:szCs w:val="19"/>
        </w:rPr>
        <w:t xml:space="preserve"> halls</w:t>
      </w:r>
      <w:r w:rsidR="008F6082" w:rsidRPr="001E4DFA">
        <w:rPr>
          <w:rFonts w:ascii="Times New Roman" w:eastAsia="Times New Roman" w:hAnsi="Times New Roman" w:cs="Times New Roman"/>
          <w:i/>
          <w:sz w:val="19"/>
          <w:szCs w:val="19"/>
        </w:rPr>
        <w:t>|</w:t>
      </w: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(3) Discuss or look up any words or expressions that you are not familiar with. </w:t>
      </w:r>
    </w:p>
    <w:p w:rsidR="008F6082" w:rsidRDefault="008F6082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2"/>
      <w:bookmarkEnd w:id="0"/>
    </w:p>
    <w:p w:rsidR="008F6082" w:rsidRDefault="008F6082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4DFA">
        <w:rPr>
          <w:rFonts w:ascii="Arial" w:eastAsia="Times New Roman" w:hAnsi="Arial" w:cs="Arial"/>
          <w:sz w:val="24"/>
          <w:szCs w:val="24"/>
        </w:rPr>
        <w:t xml:space="preserve">The Dangling Conversation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1E4DFA">
        <w:rPr>
          <w:rFonts w:ascii="Arial" w:eastAsia="Times New Roman" w:hAnsi="Arial" w:cs="Arial"/>
          <w:sz w:val="18"/>
          <w:szCs w:val="18"/>
        </w:rPr>
        <w:t>lyrics</w:t>
      </w:r>
      <w:proofErr w:type="gramEnd"/>
      <w:r w:rsidRPr="001E4DFA">
        <w:rPr>
          <w:rFonts w:ascii="Arial" w:eastAsia="Times New Roman" w:hAnsi="Arial" w:cs="Arial"/>
          <w:sz w:val="18"/>
          <w:szCs w:val="18"/>
        </w:rPr>
        <w:t>)</w:t>
      </w:r>
      <w:r w:rsidR="008F6082">
        <w:rPr>
          <w:rFonts w:ascii="Arial" w:eastAsia="Times New Roman" w:hAnsi="Arial" w:cs="Arial"/>
          <w:sz w:val="18"/>
          <w:szCs w:val="18"/>
        </w:rPr>
        <w:t xml:space="preserve">  </w:t>
      </w:r>
      <w:r w:rsidRPr="001E4DFA">
        <w:rPr>
          <w:rFonts w:ascii="Arial" w:eastAsia="Times New Roman" w:hAnsi="Arial" w:cs="Arial"/>
          <w:sz w:val="16"/>
          <w:szCs w:val="16"/>
        </w:rPr>
        <w:t>Simon &amp; Garfunkel</w:t>
      </w:r>
    </w:p>
    <w:p w:rsidR="008F6082" w:rsidRDefault="008F6082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1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It's a still life water color,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Of a now late afternoon,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As the sun shines through the curtained lace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shadows wash the room.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we sit and drink our coffee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Couched in our indifference,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Like shells upon the shore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You can hear the ocean roar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In the dangling conversation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superficial sighs,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1E4DFA">
        <w:rPr>
          <w:rFonts w:ascii="Arial" w:eastAsia="Times New Roman" w:hAnsi="Arial" w:cs="Arial"/>
          <w:sz w:val="16"/>
          <w:szCs w:val="16"/>
        </w:rPr>
        <w:t>The borders of our lives.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2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you read your Emily Dickinson,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I my Robert Frost,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we note our place with bookmarkers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That measure what we've lost.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Like a poem poorly written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We are verses out of rhythm,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Couplets out of rhyme,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In syncopated time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dangling conversation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superficial sighs,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Are the borders of our </w:t>
      </w:r>
      <w:proofErr w:type="gramStart"/>
      <w:r w:rsidRPr="001E4DFA">
        <w:rPr>
          <w:rFonts w:ascii="Arial" w:eastAsia="Times New Roman" w:hAnsi="Arial" w:cs="Arial"/>
          <w:sz w:val="16"/>
          <w:szCs w:val="16"/>
        </w:rPr>
        <w:t>lives.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3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Yes, we speak of things that matter,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With words that must be said,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"Can analysis be worthwhile?"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"Is the theater really dead?"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how the room is softly faded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I only kiss your shadow,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I cannot feel your hand,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You're a stranger now unto me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1E4DFA">
        <w:rPr>
          <w:rFonts w:ascii="Arial" w:eastAsia="Times New Roman" w:hAnsi="Arial" w:cs="Arial"/>
          <w:sz w:val="16"/>
          <w:szCs w:val="16"/>
        </w:rPr>
        <w:t>Lost in the dangling conversation.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E4DFA">
        <w:rPr>
          <w:rFonts w:ascii="Arial" w:eastAsia="Times New Roman" w:hAnsi="Arial" w:cs="Arial"/>
          <w:sz w:val="16"/>
          <w:szCs w:val="16"/>
        </w:rPr>
        <w:t xml:space="preserve">And the superficial sighs, 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1E4DFA">
        <w:rPr>
          <w:rFonts w:ascii="Arial" w:eastAsia="Times New Roman" w:hAnsi="Arial" w:cs="Arial"/>
          <w:sz w:val="16"/>
          <w:szCs w:val="16"/>
        </w:rPr>
        <w:t>In the borders of our lives.</w:t>
      </w:r>
      <w:proofErr w:type="gramEnd"/>
      <w:r w:rsidRPr="001E4DFA">
        <w:rPr>
          <w:rFonts w:ascii="Arial" w:eastAsia="Times New Roman" w:hAnsi="Arial" w:cs="Arial"/>
          <w:sz w:val="16"/>
          <w:szCs w:val="16"/>
        </w:rPr>
        <w:t xml:space="preserve">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>Questions</w:t>
      </w:r>
    </w:p>
    <w:p w:rsidR="001E4DFA" w:rsidRPr="001E4DFA" w:rsidRDefault="001E4DFA" w:rsidP="001E4DF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E4DFA">
        <w:rPr>
          <w:rFonts w:ascii="Arial" w:eastAsia="Times New Roman" w:hAnsi="Arial" w:cs="Arial"/>
          <w:sz w:val="19"/>
          <w:szCs w:val="19"/>
        </w:rPr>
        <w:t xml:space="preserve">: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(4) What does the singer think is happening to the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sz w:val="19"/>
          <w:szCs w:val="19"/>
        </w:rPr>
        <w:t>art</w:t>
      </w:r>
      <w:proofErr w:type="gramEnd"/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of conversation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sz w:val="19"/>
          <w:szCs w:val="19"/>
        </w:rPr>
        <w:t>these</w:t>
      </w:r>
      <w:proofErr w:type="gramEnd"/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days?.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(5)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Explain the following phrases: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sz w:val="19"/>
          <w:szCs w:val="19"/>
        </w:rPr>
        <w:t>couched</w:t>
      </w:r>
      <w:proofErr w:type="gramEnd"/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in our indifference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You can hear the ocean roar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sz w:val="19"/>
          <w:szCs w:val="19"/>
        </w:rPr>
        <w:t>dangling</w:t>
      </w:r>
      <w:proofErr w:type="gramEnd"/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conversation </w:t>
      </w:r>
    </w:p>
    <w:p w:rsidR="001E4DFA" w:rsidRP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1E4DFA">
        <w:rPr>
          <w:rFonts w:ascii="Times New Roman" w:eastAsia="Times New Roman" w:hAnsi="Times New Roman" w:cs="Times New Roman"/>
          <w:sz w:val="19"/>
          <w:szCs w:val="19"/>
        </w:rPr>
        <w:t>borders</w:t>
      </w:r>
      <w:proofErr w:type="gramEnd"/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 of our lives</w:t>
      </w:r>
    </w:p>
    <w:p w:rsidR="001E4DFA" w:rsidRDefault="001E4DFA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4DFA">
        <w:rPr>
          <w:rFonts w:ascii="Times New Roman" w:eastAsia="Times New Roman" w:hAnsi="Times New Roman" w:cs="Times New Roman"/>
          <w:sz w:val="19"/>
          <w:szCs w:val="19"/>
        </w:rPr>
        <w:t xml:space="preserve">(6) Discuss or look up any words or expressions that you are not familiar with. </w:t>
      </w: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6082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8F608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"http://twohandsapproach.org/2HAstudentbk/pdf/swSimonSongs.pdf" \l "page=1" \o "Page 1" </w:instrText>
      </w: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608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"http://twohandsapproach.org/2HAstudentbk/pdf/swSimonSongs.pdf" \l "page=2" \o "Page 2" </w:instrText>
      </w: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608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"http://twohandsapproach.org/2HAstudentbk/pdf/swSimonSongs.pdf" \l "page=3" \o "Page 3" </w:instrText>
      </w: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0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1" w:name="1"/>
      <w:bookmarkEnd w:id="1"/>
      <w:r w:rsidRPr="008F6082">
        <w:rPr>
          <w:rFonts w:ascii="Arial" w:eastAsia="Times New Roman" w:hAnsi="Arial" w:cs="Arial"/>
          <w:sz w:val="16"/>
          <w:szCs w:val="16"/>
        </w:rPr>
        <w:t xml:space="preserve">Echoes from the Sixties and Nineties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>14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6082">
        <w:rPr>
          <w:rFonts w:ascii="Arial" w:eastAsia="Times New Roman" w:hAnsi="Arial" w:cs="Arial"/>
          <w:sz w:val="24"/>
          <w:szCs w:val="24"/>
        </w:rPr>
        <w:t xml:space="preserve">Sounds </w:t>
      </w:r>
      <w:proofErr w:type="gramStart"/>
      <w:r w:rsidRPr="008F6082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8F6082">
        <w:rPr>
          <w:rFonts w:ascii="Arial" w:eastAsia="Times New Roman" w:hAnsi="Arial" w:cs="Arial"/>
          <w:sz w:val="24"/>
          <w:szCs w:val="24"/>
        </w:rPr>
        <w:t xml:space="preserve"> Silence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6082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8F6082">
        <w:rPr>
          <w:rFonts w:ascii="Arial" w:eastAsia="Times New Roman" w:hAnsi="Arial" w:cs="Arial"/>
          <w:sz w:val="18"/>
          <w:szCs w:val="18"/>
        </w:rPr>
        <w:t>lyrics</w:t>
      </w:r>
      <w:proofErr w:type="gramEnd"/>
      <w:r w:rsidRPr="008F6082">
        <w:rPr>
          <w:rFonts w:ascii="Arial" w:eastAsia="Times New Roman" w:hAnsi="Arial" w:cs="Arial"/>
          <w:sz w:val="18"/>
          <w:szCs w:val="18"/>
        </w:rPr>
        <w:t>)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>Simon &amp; Garfunkel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Sounds </w:t>
      </w:r>
      <w:proofErr w:type="gramStart"/>
      <w:r w:rsidRPr="008F6082">
        <w:rPr>
          <w:rFonts w:ascii="Arial" w:eastAsia="Times New Roman" w:hAnsi="Arial" w:cs="Arial"/>
          <w:sz w:val="16"/>
          <w:szCs w:val="16"/>
        </w:rPr>
        <w:t>Of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Silence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1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Hello darkness, my old friend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I've come to talk with you again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Because a vision softly creeping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Left its seeds while I was sleeping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vision that </w:t>
      </w:r>
      <w:proofErr w:type="spellStart"/>
      <w:proofErr w:type="gramStart"/>
      <w:r w:rsidRPr="008F6082">
        <w:rPr>
          <w:rFonts w:ascii="Arial" w:eastAsia="Times New Roman" w:hAnsi="Arial" w:cs="Arial"/>
          <w:sz w:val="16"/>
          <w:szCs w:val="16"/>
        </w:rPr>
        <w:t>wa</w:t>
      </w:r>
      <w:proofErr w:type="spellEnd"/>
      <w:proofErr w:type="gramEnd"/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8F6082">
        <w:rPr>
          <w:rFonts w:ascii="Arial" w:eastAsia="Times New Roman" w:hAnsi="Arial" w:cs="Arial"/>
          <w:sz w:val="16"/>
          <w:szCs w:val="16"/>
        </w:rPr>
        <w:t>s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planted in my brain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Still remains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Within the sound of silence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2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In restless dreams I walked alone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Narrow streets of cobblestone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'Neath the halo of a street lamp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 turned my collar to the cold and damp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When my eyes were stabbed by the flash of a neon light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That split the night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touched the sound of silence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3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in the naked light I saw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Ten thousand people, maybe more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People talking without speaking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People hearing without listening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People writing songs </w:t>
      </w:r>
      <w:proofErr w:type="gramStart"/>
      <w:r w:rsidRPr="008F6082">
        <w:rPr>
          <w:rFonts w:ascii="Arial" w:eastAsia="Times New Roman" w:hAnsi="Arial" w:cs="Arial"/>
          <w:sz w:val="16"/>
          <w:szCs w:val="16"/>
        </w:rPr>
        <w:t>that voices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never share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no one dared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Disturb the sound of silence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4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"Fools", said I, "You do not know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Silence like a cancer grows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Hear my words that I might teach you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Take my arms that I might reach you"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But my words, like silent raindrops fell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echoed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In the wells of silence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5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people bowed and prayed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To the neon god they made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sign flashed out its warning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In the words that it was forming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sign said, "The words of the prophets are written on the subway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8F6082">
        <w:rPr>
          <w:rFonts w:ascii="Arial" w:eastAsia="Times New Roman" w:hAnsi="Arial" w:cs="Arial"/>
          <w:sz w:val="16"/>
          <w:szCs w:val="16"/>
        </w:rPr>
        <w:t>walls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tenement halls"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whispered in the sounds of silence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>Questions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: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(1) What is the songwriter commenting on in each verse?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(2) What </w:t>
      </w: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do the following expression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mean: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the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flash of a neon light |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people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talking without speaking | no one dared disturb the sound of silence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|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And the people bowed and prayed </w:t>
      </w: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To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the neon god they made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|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tenement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halls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(3) Discuss or look up any words or expressions that you are not familiar with.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Echoes from the Sixties and Nineties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lastRenderedPageBreak/>
        <w:t>15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6082">
        <w:rPr>
          <w:rFonts w:ascii="Arial" w:eastAsia="Times New Roman" w:hAnsi="Arial" w:cs="Arial"/>
          <w:sz w:val="24"/>
          <w:szCs w:val="24"/>
        </w:rPr>
        <w:t xml:space="preserve">The Dangling Conversation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6082">
        <w:rPr>
          <w:rFonts w:ascii="Arial" w:eastAsia="Times New Roman" w:hAnsi="Arial" w:cs="Arial"/>
          <w:sz w:val="18"/>
          <w:szCs w:val="18"/>
        </w:rPr>
        <w:t>(</w:t>
      </w:r>
      <w:proofErr w:type="gramStart"/>
      <w:r w:rsidRPr="008F6082">
        <w:rPr>
          <w:rFonts w:ascii="Arial" w:eastAsia="Times New Roman" w:hAnsi="Arial" w:cs="Arial"/>
          <w:sz w:val="18"/>
          <w:szCs w:val="18"/>
        </w:rPr>
        <w:t>lyrics</w:t>
      </w:r>
      <w:proofErr w:type="gramEnd"/>
      <w:r w:rsidRPr="008F6082">
        <w:rPr>
          <w:rFonts w:ascii="Arial" w:eastAsia="Times New Roman" w:hAnsi="Arial" w:cs="Arial"/>
          <w:sz w:val="18"/>
          <w:szCs w:val="18"/>
        </w:rPr>
        <w:t>)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>Simon &amp; Garfunkel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Best </w:t>
      </w:r>
      <w:proofErr w:type="gramStart"/>
      <w:r w:rsidRPr="008F6082">
        <w:rPr>
          <w:rFonts w:ascii="Arial" w:eastAsia="Times New Roman" w:hAnsi="Arial" w:cs="Arial"/>
          <w:sz w:val="16"/>
          <w:szCs w:val="16"/>
        </w:rPr>
        <w:t>Of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Simon And Garfunkel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1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It's a still life water color,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Of a now late afternoon,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As the sun shines through the curtained lace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shadows wash the room.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we sit and drink our coffee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Couched in our indifference,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Like shells upon the shore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You can hear the ocean roar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In the dangling conversation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superficial sighs,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8F6082">
        <w:rPr>
          <w:rFonts w:ascii="Arial" w:eastAsia="Times New Roman" w:hAnsi="Arial" w:cs="Arial"/>
          <w:sz w:val="16"/>
          <w:szCs w:val="16"/>
        </w:rPr>
        <w:t>The borders of our lives.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2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you read your Emily Dickinson,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I my Robert Frost,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we note our place with bookmarkers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That measure what we've lost.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Like a poem poorly written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We are verses out of rhythm,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Couplets out of rhyme,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In syncopated time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dangling conversation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superficial sighs,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Are the borders of our </w:t>
      </w:r>
      <w:proofErr w:type="gramStart"/>
      <w:r w:rsidRPr="008F6082">
        <w:rPr>
          <w:rFonts w:ascii="Arial" w:eastAsia="Times New Roman" w:hAnsi="Arial" w:cs="Arial"/>
          <w:sz w:val="16"/>
          <w:szCs w:val="16"/>
        </w:rPr>
        <w:t>lives.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3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Yes, we speak of things that matter,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With words that must be said,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"Can analysis be worthwhile?"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"Is the theater really dead?"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how the room is softly faded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I only kiss your shadow,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I cannot feel your hand,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You're a stranger now unto me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8F6082">
        <w:rPr>
          <w:rFonts w:ascii="Arial" w:eastAsia="Times New Roman" w:hAnsi="Arial" w:cs="Arial"/>
          <w:sz w:val="16"/>
          <w:szCs w:val="16"/>
        </w:rPr>
        <w:t>Lost in the dangling conversation.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F6082">
        <w:rPr>
          <w:rFonts w:ascii="Arial" w:eastAsia="Times New Roman" w:hAnsi="Arial" w:cs="Arial"/>
          <w:sz w:val="16"/>
          <w:szCs w:val="16"/>
        </w:rPr>
        <w:t xml:space="preserve">And the superficial sighs,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8F6082">
        <w:rPr>
          <w:rFonts w:ascii="Arial" w:eastAsia="Times New Roman" w:hAnsi="Arial" w:cs="Arial"/>
          <w:sz w:val="16"/>
          <w:szCs w:val="16"/>
        </w:rPr>
        <w:t>In the borders of our lives.</w:t>
      </w:r>
      <w:proofErr w:type="gramEnd"/>
      <w:r w:rsidRPr="008F6082">
        <w:rPr>
          <w:rFonts w:ascii="Arial" w:eastAsia="Times New Roman" w:hAnsi="Arial" w:cs="Arial"/>
          <w:sz w:val="16"/>
          <w:szCs w:val="16"/>
        </w:rPr>
        <w:t xml:space="preserve">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>Questions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F6082">
        <w:rPr>
          <w:rFonts w:ascii="Arial" w:eastAsia="Times New Roman" w:hAnsi="Arial" w:cs="Arial"/>
          <w:sz w:val="19"/>
          <w:szCs w:val="19"/>
        </w:rPr>
        <w:t xml:space="preserve">: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(4) What does the singer think is happening to the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art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of conversation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these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days?.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(5)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Explain the following phrases: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couched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in our indifference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You can hear the ocean roar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dangling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conversation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8F6082">
        <w:rPr>
          <w:rFonts w:ascii="Times New Roman" w:eastAsia="Times New Roman" w:hAnsi="Times New Roman" w:cs="Times New Roman"/>
          <w:sz w:val="19"/>
          <w:szCs w:val="19"/>
        </w:rPr>
        <w:t>borders</w:t>
      </w:r>
      <w:proofErr w:type="gramEnd"/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 of our lives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 xml:space="preserve">(6) Discuss or look up any words or expressions that you are not familiar with. </w:t>
      </w:r>
    </w:p>
    <w:p w:rsidR="008F6082" w:rsidRPr="008F6082" w:rsidRDefault="008F6082" w:rsidP="008F608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2" w:name="3"/>
      <w:bookmarkEnd w:id="2"/>
      <w:r w:rsidRPr="008F6082">
        <w:rPr>
          <w:rFonts w:ascii="Arial" w:eastAsia="Times New Roman" w:hAnsi="Arial" w:cs="Arial"/>
          <w:sz w:val="16"/>
          <w:szCs w:val="16"/>
        </w:rPr>
        <w:t xml:space="preserve">Echoes from the Sixties and Nineties </w:t>
      </w:r>
    </w:p>
    <w:p w:rsidR="008F6082" w:rsidRPr="008F6082" w:rsidRDefault="008F6082" w:rsidP="008F60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F6082">
        <w:rPr>
          <w:rFonts w:ascii="Times New Roman" w:eastAsia="Times New Roman" w:hAnsi="Times New Roman" w:cs="Times New Roman"/>
          <w:sz w:val="19"/>
          <w:szCs w:val="19"/>
        </w:rPr>
        <w:t>16</w:t>
      </w:r>
    </w:p>
    <w:p w:rsidR="008F6082" w:rsidRDefault="008F6082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Pr="001E4DFA" w:rsidRDefault="00A57AD6" w:rsidP="001E4D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Name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:_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Hour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:_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_______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Poetry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During the month of January, you will be reading, writing, writing about,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memorizing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 studying, discussing, and collecting poems.  During this process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will put together a poetry scrap book.  You unit grade will be based on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primarily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three projects: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work done on this poetry booklet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memorization of a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3.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grade on the poetry test.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It is essential that you keep all handouts neat, organized, and in your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  I will not make additional copies to replace lost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handouts.If</w:t>
      </w:r>
      <w:proofErr w:type="spell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misplace a handout, you will need to copy it over by hand.  You are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responsible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for making a cover for this booklet.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William Cullen Bryant (1794-1878) defined poetry as "the art of exciting the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imagination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touching the heart by selecting and arranging symbols and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thoughts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."  In order to understand poetry, you will need to experience the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of writing poetry.  The poems you write will be included in this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poetry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packet.  Although I do not expect you to gain world-wide acclaim with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poems, I do expect that you will attempt to write every poem demonstrated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you, I expect you to include your work in this poetry booklet, and I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expect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your efforts to be sincere.  You will select your best poem to share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others.  Also, you will be expected to submit at least three (3) entries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Writingwood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contest.  This packet will go in your portfolio when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complete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We will study a wide variety of poems which are recognized for their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excellence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  You will take notes on these poems, and keep the notes in this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booklet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  All of the material covered by the test will be in this poetry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packet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.  In addition, you will memorize the poem "Trees."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 final but important part of our poetry unit will be your independent study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one poem.  Because this poem may not be one of the poems in your textbook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one of the poems we are studying in class, you will need to find the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your own.  For this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reason,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for some of the other work we will be doing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class, you will need to find an anthology (collection) of poetry.  It is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recommended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that this book of poems be as diverse as possible.  Should you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 anthology containing poems by only one author, for example, you may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need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to share books with other members of the class.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Once you have selected a poem to study, you will write a paper about the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poem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 read the poem to the class, and explain the poem to the class.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FINAL WARNING:  KEEP YOUR PAPERS NEAT AND ORGANIZED!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TABLE OF CONTENTS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Preface                            1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Table of Contents                  2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My Best Poem                       3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Introduction Poem                  4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Circle Poem                        5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Extended Metaphor Poem             7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Concrete Poem                      8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Shakespearean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Sonnet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9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Model Poem                         10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Haiku                              11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Cinquain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Steps                     12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Number Poem                        13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Pantoums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14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"Trees"                            15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"If"                               16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Notes on "If"                      17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"Seven Ages of Man"                18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"I'm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Nobody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!  Who are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?"        19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"Charge of the Light Brigade"      20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"Shall I Compare Thee to a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Summer's Day?"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21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"Pied Beauty"                      22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"Day is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Done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"                      23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"Dream Deferred"                   25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"Barbara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Frietchei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"                26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"The Gamut"                        27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"The Mending Wall"                 28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"Drowning"                         29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"Life by the Drop"                 30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"Russians"                         31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Metaphors and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Similies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32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Poetry Illustration                33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Literary Terms                     34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Poem Studied                       35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Notes on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Paper on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Speech Outline on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My Best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Please write below your selection for the best poem you have written in this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unit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  The poems you have written will be evaluated according to whether or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 have followed the model provided.  This poem will be evaluated according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creativity, effort, and imagination.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Introduction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This poem should introduce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yourself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should begin and end with the following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line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am __________ __________.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In between, you should write 4 truthful statements about yourself and 4 lies.  Then, the idea is to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mix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them up so that telling truth from fiction may be difficult.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Example: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am Paula Jones.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am sixteen years old.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ride wild stallions.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collect foreign coins.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My sister has six fingers on her left hand.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My mother and I always get along.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Time has stood still for me.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 arsonist destroyed my home.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My father is a mole in the CIA.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am Paula Jones.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Circle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A.  Write a poem where your title "triggers" the word or phrase of your first line, which in turn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triggers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" the next line,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so forth.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B.  Try to surprise us with each new line, taking us each time to a new world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- - taking us on a rich various trip through time, place, ideas, objects,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colors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 tastes, names, and so forth.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C.  Your poem will end when your last line "circles back" to the beginning,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approximating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your title.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D.  Look at the examples.  Your poem should have at least 10 words.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Snow Tracks                        Vikings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Bird madness                       Scandinavia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Petroglyphs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snow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Tombstones                         white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Stonehenge                         elves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 Great Wall                     magic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Yin-Yang                           night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Lost &amp; Found                       owl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Wedding gown                       wise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 sound                           man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Wet windowpane                     primates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Snowbound                          orangutan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(Dana Cargill, 7th grade)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red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autumn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leif</w:t>
      </w:r>
      <w:proofErr w:type="spellEnd"/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     (Calvin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Nii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, 8th grade)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Circle Poem: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Extended Metaphor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Define metaphor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What is an extended metaphor?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Using extended metaphor, write a poem about poetry, the poet, or the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4.  First, establish through a simile what the poet is like.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For example, you might compare the poet to an athlete.  Then,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throughout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remainder of the poem, talk about the poet exclusively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terms of the athlete - - how he or she trains, practices, performs,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well, and does poorly.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Example:  Flaming Poetry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Poetry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like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flames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are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swift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elusive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dodging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realization.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Sparks, like words on the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paper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 leap and dance in the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flickering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firelight.  The fiery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tongues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 formless and shifting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shapes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tease the imagination.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Yet for those who see,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their mind's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eye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, they burn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page.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-Daniel Rosenthal (8th grade)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Concrete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1.  Concrete poetry uses the words and the form of the poem to convey the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same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meaning so that they are difficult to separate one from the other.  Form is meaning.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Read the example, and then create your own concrete poem.  Do not choose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simple object such as a circle, pencil, or a table.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poem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play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wind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dart and dance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fly about in the mind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kite in the cloudy white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sky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at so dizzy a height it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seems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out of reach but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waiting to be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very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gently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pulled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down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page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below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string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musical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words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Shakespearean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Sonnet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 sonnet is 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fouteen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-line stanza form consisting of iambic pentameter lines.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The two major sonnet forms are the Italian or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Petrarchan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the English or Shakespearean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sonnet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The English sonnet is a fourteen-line stanza consisting of three quatrains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couplet (three sets of four and one set of two lines.)  Notice how the poet's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thoughts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are organized around these 4 sets of lines.  The rhyme scheme is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ababcdcdefefgg</w:t>
      </w:r>
      <w:proofErr w:type="spellEnd"/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My mistress' eyes are nothing like the sun;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Coral is far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more red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than her lips' red;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If snow be white, why then her breasts are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dun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hairs be wires, black wires grow on her head.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I have seen roses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damask'd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, red and white,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But no such roses see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in her cheeks,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in some perfumes is there more delight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Than in the breath that from my mistress reeks.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love to hear her speak, yet well I know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That music hath a far more pleasing sound;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grant I never saw a goddess go,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My mistress when she walks treads on the ground.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And yet, by heaven, I think my love as rare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As any she belied with false compare.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Model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1.  Find a poem which we have not studied in class and on which you are not writing your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explication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paper, and which is not in your literature book.  Once you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find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poem you want to use, check in the author or title index as to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or not the poem is in your text.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2.  Copy the poem down in the space below.  A suggestion might be to select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narrative poem.  Put the definition of a narrative poem in your notes.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3.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Using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this poem as a model, rewrite the poem using your own words.  This,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course, is plagiarism;  for this assignment, however, you are permitted to do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.  Put the final copy of your poem on the bottom of this page, or on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another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piece of paper.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Haiku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Haiku is a type of Japanese poetry that has seventeen syllables and just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lines.  It is a short poem that captures a moment in nature.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1         Five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2         Seven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3         Five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Examples: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 bitter morning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Sparrows sitting together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Without any necks.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How beautifully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That kite soars up to the sky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From the small boy's hand.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Write three haiku poems about one aspect of nature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;  include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one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sentence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description of what all three poems are about.  For example,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could write three haiku poems about three different types of birds or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different types of flowers.  Your one sentence description would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tell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both what the poems are about, and what point you are making in your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poems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Cinquain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Steps (sin-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kan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steps)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Cinquain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Steps are much like Haiku in that they are a "syllable count" poem.  Your subject can be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anything, and it doesn't even have to rhyme.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Example: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1st line:   2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2nd line:  4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3rd line:  6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4th line:  8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5th line:  2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Write at least one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Cinquain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Step poem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Number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For this poem, you will use a number (telephone, social security, birthday,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etc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.)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has some meaning for you.  This will determine the number of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syllables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per line.  You must have at least six lines, and zeros (0) count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ten (10).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Example: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254-5672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1:  2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2:  5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3:  4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4:  5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5:  6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6:  7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Line 7:  2 syllables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Write your number poem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Pantoums</w:t>
      </w:r>
      <w:proofErr w:type="spell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Pantoum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is a poem where you write eight lines of a sixteen line poem with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preset rhyme scheme.  Don't let all the lines confuse you.  This is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really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fairly simple if you follow the directions.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Step 1:  Write the first four lines with a rhyme scheme of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abab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Step 2:  Copy lines 2 and 4 to lines 5 and 7.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Step 3:  Write lines 6 and 8 (rhyme = c)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Step 4:  Copy lines 6 and 8 to lines 9 and 11.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Step 5:  Write lines 10 and 12 (rhyme = d)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Step 6:  Copy lines 10 and 12 to lines 13 and 15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Step 7:  Copy lines 3 and 1 to lines 14 and 16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( in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that order)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PANTOUMS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Line #                             Rhyme Scheme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1                                  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2                                  b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3                                  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4                                  b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    5                                  b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6                                  c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    7                                  b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8                                  c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6    9                                  c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10                                 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8    11                                 c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12                                 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10   13                                 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    14                                 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12   15                                 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    16                                 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Trees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Joyce Kilmer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think that I shall never see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 poem as lovely as a tree.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 tree whose hungry mouth is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prest</w:t>
      </w:r>
      <w:proofErr w:type="spell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Against the earth's sweet flowing breast;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 tree that looks at God all day,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lifts her leafy arms to pray;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 tree that may in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Summer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wear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 nest of robins in her hair,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Upon whose bosom snow has lain;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Who intimately lives with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rain.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Poems are made by fools like me,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But only God can make a tree.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What is the rhyme scheme of this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What simile is used early in the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Where is there an example of poetic license?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Where is there an example of personification?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How many stanzas are there in the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Rudyard Kipling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keep you head when all about you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Are losing theirs and blaming it on you;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trust yourself when all men doubt you,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But make allowance for their doubting too;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wait and not be tired by waiting,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Or, being lied about, don't deal in lies,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Or being hated don't give way to hating,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And yet don't look too good, nor talk too wise;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dream-and not make dreams your master;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If you can think - and not make thoughts your aim,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meet with Triumph and Disaster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treat those two impostors just the same;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bear to hear the truth you've spoken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Twisted by knaves to make a trap for fools,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Or watch the things you gave your life to, broken,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And stoop and build '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up with worn-out tools;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make one heap of all your winnings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And risk it on one turn of pitch-and-toss,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lose, and start again at your beginnings,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And never breathe a word about your loss;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force your heart and nerve and sinew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To serve your turn long after they are gone,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hold on when there is nothing in you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Except the Will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says to them, "Hold on!"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talk with crowds and keep your virtue,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Or walk with Kings - nor lose the common touch,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neither foes nor loving friends can hurt you,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If all men count with you, but none too much;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you can fill the unforgiving minute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With sixty seconds' worth of distance run,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Yours is the Earth and everything that's in it,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And - which is more - you'll be a Man, my son!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Notes on "If"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I.  Notes about the author: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A.  English short story writer, poet and novelist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B.  At the age of six, he was forced to live with foster parents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C.  Perhaps best known for the children's book called The Jungle Book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D.  Awarded the Nobel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prize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for literature in 1907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II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.  Concerning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structure of the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A.  How many stanzas?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B.  What is the rhyme scheme?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C.  Euphony is a sequence of smooth, harmonious sounds.  Can you find any examples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euphony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in this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D.  What is the rhythm of this poem?  How many syllables are in each line?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III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.  Concerning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content of the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A.  Is there anything about the author's life that might influence why he wrote the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B.  What is the theme or main idea of the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C.  Do you agree with what is written?  Why or why not?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D.  Study the first and last two lines of the poem for your test.  Write them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Seven Ages of Man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Read the poem on page 391 of your literature book.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Note who the author is and write it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From which Shakespearean comedy is this taken?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What is the theme of this poem?  Summarize it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Write the last three lines of the poem in the space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6.  Explain what the last three lines mean.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7.  What does the word "pantaloon" mean?  Write the definition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8.  How many syllables are in most lines?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9.  What is the definition of blank verse?  Is this poem an example of blank verse?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10.  How is this poem similar to the poem "If"?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11.  How is it different?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"I'm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Nobody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!  Who are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?"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"I'm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Nobody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Emily Dickenson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I'm nobody!  Who are you?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Are you nobody, too?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Then there's a pair of us - don't tell!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They'd banish us, you know.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How dreary to be somebody!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How public like a frog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To tell your name the livelong day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To an admiring bog!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1.  In order to understand this poem, you need to know a little about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Emily Dickinson.  She was very shy and introverted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;  she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only spoke with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close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friends.  Although she wrote over 2,000 poems in her life time, only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6 were published while she was alive.  Of these 6, only two were published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her permission.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2.  What do you think Dickinson means by "being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 nobody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"?  What does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Emily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Dickinson write about "being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 nobody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"?  How do you think she really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feels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3.  What do you think Dickinson means by "being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 somebody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"?  What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Emily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write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about being somebody?  How do you think she really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feels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4.  What are the advantages of being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 nobody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"Charge of the Light Brigade"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Read the poem on page 367 of your literature book.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2.  Why did the men follow their leader into battle, even though they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knew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someone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had made a "blunder?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Explain what Tennyson means when he says in lines 31 and 52 that "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all the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world wondered."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Option 1:  Write a brief newspaper-style article describing the events in the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Option 2:  Write your own short poem as a tribute to the men of the Light Brigade.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"Shall I Compare Thee to a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Summer's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Day?"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Shall I compare thee to a summer's day?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Thou art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more lovely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more temperate: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Rough winds do shake the darling buds of May,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summer's lease hath all too short a date: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Sometime too hot the eye of heaven shines,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And often is his gold complexion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dimm'd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every fair from fair sometime declines,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By chance or nature's changing course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untrimm'd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But thy eternal summer shall not fade,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Nor lose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posssession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of that fair thou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ow'st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Nor shall Death brag thou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wand'rest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in his shade,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 xml:space="preserve">When in eternal lines to time thou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grow'st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So long as men can breathe or eyes can see,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So long lives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this,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this gives life to thee.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What is the rhyme scheme of this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Summarize the theme of this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How many syllables are in each line?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Why might the last two lines be indented?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Draw lines between the lines to show where you might create stanzas if you were the poet.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6.  Copy down an excellent example of alliteration in the space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7.  What is a sonnet?  Is this a sonnet?  Take notes on the back of this sheet if necessary.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8.  Who do you think is the poet of this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9.  What metaphor is in this poem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;  what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two things are compared?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10.  Where is there an example of personification?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11.  What is "this" in the last line?  How long will it last?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12.  What is a couplet?  Is there a couplet in this poem?  How are couplets used in other works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literature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13.  Note that Shakespeare wrote 154 sonnets, and this is sonnet number 18.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Pied Beauty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"Pied Beauty"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Gerard Manley Hopkins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Glory be to God for dappled things-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For skies of couple-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colour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as 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brinded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cow;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For rose-moles all in stipple upon trout that swim;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Fresh-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firecoal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chestnut-falls, finches' wings;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Landscape plotted and pieced--- fold, fallow, and plough;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And all trades, their gear and tackle and trim.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All things counter, original, spare, strange;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Whatever is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fickle,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freckled (who knows how?)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With swift, slow; sweet, sour;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adazzle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, dim;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He fathers-forth whose beauty is past change: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          Praise him.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1.  Read the poem.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Who is the author?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What was his profession?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Where is he from?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What other poem did he write?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6.  What multi-colored objects are mentioned?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7.  What are three good examples of alliteration?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8.  Copy down the last line of the poem in the space below.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9.  Hopkins in known for the rhythm in his poetry.  Rhythm is the passage of regular syllables,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accented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syllables or sounds.  Copy this definition onto your literary terms sheets.  Hopkins did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use traditional forms of rhythm in his poetry.  Instead he developed something called "spring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rhythm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."  Instead of alternating between accented and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unaccented  syllables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(iambic), he based his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rhythm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on the number of stressed syllables in a line WITHOUT regard to the number of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unstressed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syllables.  How does rhythm affect this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10.  What is the theme of this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11.  Define the following words: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pied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fickle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dappled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brinded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fallow-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Day is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Done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1.  Read the poem on page 319 of your literature book.  Who wrote it?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What other poems did this author write?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2.  What is this poem about?  What happens (is happening) in the poem?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What is the theme?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What is an analogy?  Write the definition on your literary terms sheets.  Are there any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examples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of analogies in this poem?  Find two examples and explain why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are analogies.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4.  What is a lyric poem (lyric poetry)?  Is this an example of a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lyric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poem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?  Why?  Write the definition of lyric poetry on your literary terms sheet.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5.  What is imagery?  Write the definition on your pink sheet.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List at least three examples of imagery found in this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6.  Copy down the first stanza of the poem in the space below.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What literary techniques are used?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7.  What does "devoid" mean?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8.  What is diction?  Write the definition on your literary terms sheet.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What form of diction is used in this poem?  Why do you think so?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"Dream Deferred"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Read the poem on page 306 of your literature book.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Who is the author, and why is he significant to the state of Oklahoma?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3.  What is the "dream" the poet is talking about?  Have you heard a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famous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speech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that refers to this dream?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List the 5 senses below (sight, taste, touch, feel, hear) and list any images that apply to each in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poem.  For example, "sight- sun."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 Dream Deferred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What happens to a dream deferred?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Does it dry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raisin in the sun?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Or fester like a sore--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then run?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Does it stink like rotten meat?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Or crust and sugar over--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syrupy sweet?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Maybe it just sags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heavy load.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Or does it explode?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Langston Hughes (1902-1967)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"Barbara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Frietchie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"Barbara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Frietchie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John Greenleaf Whittier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[September 13, 1862]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Up from the meadows rich with corn,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Clear in the cool September morn,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 clustered spires of Frederick stand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Green-walled by the hills of Maryland.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Round about them orchards sweep,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Apple and peach tree fruited deep,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Fair as the garden of the Lord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To the eyes of the famished rebel horde,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On that pleasant morn of the early fall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When Lee marched over the mountain-wall;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Over the mountains winding down,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Horse and foot, into Frederick town.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Forty flags with their silver stars,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Forty flags with their crimson bars,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Flapped in the morning wind: the sun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Of noon looked down, and saw not one.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Up rose old Barbara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Frietchie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Bowed with her fourscore years and ten;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Bravest of all in Frederick town,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She took up the flag the men hauled down;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In her attic window the staff she set,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To show that one heart was loyal yet.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Up the street came the rebel tread,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Stonewall Jackson riding ahead.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Under his slouched hat left and right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He glanced; the old flag met his sight.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"Halt!" --the dust-brown ranks stood fast.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"Fire!"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-out blazed the rifle-blast.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It shivered the window, pane and sash;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It rent the banner with seam and gash.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Quick as it fell, from the broken staff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Dame Barbara snatched the silken scarf.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She leaned far out on the window-sill,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And shook it forth with royal will.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"Shoot, if you must, this old gray head,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But spare your country's flag," she said.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 shade of sadness, a blush of shame,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Over the face of the leader came;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 nobler nature within him stirred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To life at that woman's deed and word;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"Who touches a hair of yon gray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head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Dies like a dog!  March on!" he said.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All day long through Frederick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street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Sounded the tread of marching feet: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All day long that free flag tossed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Over the heads of the rebel host.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Ever its torn folds rose and fell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On the loyal winds that loved it well;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through the hill-gaps sunset light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Shone over it with a warm good-night.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Barbara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Frietchie's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work is o'er,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the Rebel rides on his raids no more.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Honor to her! And let a tear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Fall for her sake, on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Stonewall's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bier.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Over Barbara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Frietchie's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grave,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Flag of Freedom and Union, wave!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Peace and order and beauty draw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Round thy symbol of light and law;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And ever the stars above look down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On thy stars below in Frederick town!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Who is the author?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What is the rhyme scheme?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What type of poem is this?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What is the setting of the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Write a paragraph summarizing what happens in this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6.  Copy down the couplet which starts with the word "Shoot."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7.  Whittier once wrote a poem containing these words: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...Of all sad words of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tounge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or pen,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 saddest are these:  "It might have been!"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Do you agree or disagree with these words?  Why or why not?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"The Gamut"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Read the poem on page 398 of your literature book.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Who is the author?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Define "gamut"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What is the rhyme scheme of the poem?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In a paragraph, describe how the sounds of the words contribute to the meaning of the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"The Mending Wall"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Read the poem on page 329 of your literature book.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The wall that the poet refers to is made of rocks.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Every year moisture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gets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between the cracks and gradually as it freezes and thaws, expands and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contracts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, the wall falls down.  The subject of his poem is the annual mending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stone wall.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Questions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Although the speaker meets with his neighbor each spring to mend the wall, he thinks that the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wall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is unnecessary.  Why?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The neighbor argues that "good fences make good neighbors."  What do you think he means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this?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What simile does the speaker use near the end of the poem to describe his neighbor?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Notes on Contemporary Pop Lyrics as Poetry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 following three selections are examples of modern or contemporary song lyrics which are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exemplary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of how poetry affects people in their daily lives.  We will listen to each song in class at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least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once and discuss it.  Listen carefully to each selection.  Subsequent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listenings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will have to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occur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before or after school, or you may bring a blank audiocassette to have your own copy made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 to listen to at your convenience.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Drowning (teacher's supplement)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Hootie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the Blowfish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Cracked Rear View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Drowning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Trouble with the world is way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to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busy to think    about it all night.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Why is the rebel flag hanging from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  state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-house walls?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Tired of hearing this s--- 'bout . . . 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Time won't make the world a better place.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Why must we hate on another?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Well it don't matter, we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live together.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Just 'cause you don't look like me;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Tell me, what do you say when we pass on the      street?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What do you want to say?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Peace, come in.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All I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' say, I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turn and run away.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They just tell you how they see it.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Right or wrong. . 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Drowning in a sea of tears.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Hatred trying to hide your fears.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Living only for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yourself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Hating everybody else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'Cause they don't look like you.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Nancy's singing it's a hard life wherever you go.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'Bout some bad races living in Chicago.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' to get these kids.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. ..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Tell me, is that someone you want to be your son?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Why must we hate one another?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When the people at the church tell me,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"You're my brother.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You don't walk like me;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You don't talk like me;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Why don't you go back to Africa?"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just don't understand.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Drowning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Him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 to be someone else,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Eager to look like. . . 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When I walk down the street, tell me,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What do you see?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I'm a man, I'm a man,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I'm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man.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Hating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Everybody else 'cause they don't look like you.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Hootie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the Blowfish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>Cracked Rear View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A topic is what something is talking about.  For example, you could write a research paper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third-world countries that possess nuclear arms.  What is the topic of this song?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A theme is a more specific view than a simple topic.  For example, your research paper could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theme that third-worlds countries should not possess nuclear arms due to their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instability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lack of concern for world safety.  What is the theme of this song?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What could one find offensive about "the rebel flag hanging from the state house walls"?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What is ironic about the statement the speaker makes concerning the people in his church?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5.  In the final stanza, the speaker says, "When I walk down the street, tell me, /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do you see?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/ I'm a man, I'm a man, I'm a man."  In your own words, explain what this phrase means for not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black people and all other minorities, but also any other group of people against whom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discrimination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is aimed.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Life by the Drop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Stevie Ray Vaughan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Notes on Stevie Ray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Born, raised, started musical career in Texas.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Played a unique style of music, a cross between rock and roll and R&amp;B.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Considered one of the, if not the, greatest guitar legends in musical history.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Like many musical stars, fell into substance abuse during his career.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Shortly before his tragic death in a plane accident in 1991, Stevie had gone through rehab and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cleaned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up his life.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Life by the Drop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Hello there, my old friend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Not so long ago it was 'till the end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 played outside in </w:t>
      </w: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</w:t>
      </w:r>
      <w:proofErr w:type="spellEnd"/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' pouring rain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On our way up the road we started over again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You're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livin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' our dream, </w:t>
      </w: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wo</w:t>
      </w:r>
      <w:proofErr w:type="spellEnd"/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 on top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My mind is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achin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', Lord it won't stop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That's how it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happens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livin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 life by the drop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Up and down that road in our worn out shoes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Talkin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' 'bout good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thangs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singin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 the blues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You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went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your way, I stayed behind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We both knew it was just a matter of time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Refrain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No wasted time, we're alive today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Churnin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' up </w:t>
      </w: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</w:t>
      </w:r>
      <w:proofErr w:type="spellEnd"/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' past, there's no easier way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Time's between us, a means to an end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God it's good to be here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walkin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 together my friend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We're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livin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 our dreams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My mind stopped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achin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'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That's how it happens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livin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' life by </w:t>
      </w:r>
      <w:proofErr w:type="spellStart"/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</w:t>
      </w:r>
      <w:proofErr w:type="spellEnd"/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' drop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Lyrics by D.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Bramhall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and B. Logan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Sung by Stevie Ray Vaughan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Questions on "Life by the Drop"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Who is the speaker addressing in this song?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Copy down the last two lines of the second stanza.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3.  These two lines indicate a transition, not only in the song, but in the speaker's life.  What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think this transition was?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Copy down the last two lines of the third stanza.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Why is the time between them a "means to an end"?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6.  Notice the change in the third and final repetition of the refrain.  What is the speaker trying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say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>?  What comment does this make about the speaker's life?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7.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couple of sentences, sum up your thoughts on the significance of the title.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Russians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Sting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Dream of the Blue Turtles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Russians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In Europe and America, there's a growing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feeling  of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hysteria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Conditioned to respond to all the threats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In the rhetorical speeches of the Soviets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Mr.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Kruschev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said we will bury you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don't subscribe to that point of view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It would be such an ignorant thing to do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If the Russians love their children too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How can I save my little boy from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Oppnheimer's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deadly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toy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There is no monopoly of common sense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On either side of the political fence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We share the same biology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Regardless of ideology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Believe me when I say to you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hope the Russians love their children too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There is no historical precedent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To put the words in the mouth of the president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There's no such thing as a winnable war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It's a lie we don't believe anymore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Mr. Reagan says we will protect you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don't subscribe to this point of view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Believe me when I say to you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hope the Russians love their children too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We share the same biology regardless of      ideology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What might save us me and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I that the Russians love their children too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               Sting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Dream of the Blue Turtles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  Who are the following people?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* Nikita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Kruschev</w:t>
      </w:r>
      <w:proofErr w:type="spell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*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Oppnheimer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(what is his "deadly toy"?)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* Reagan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2.  What is it that the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speaker hope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for and why?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  Why does he say that there is "no such thing as a winnable war"?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Sting repeats the phrase, "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share the same biology regardless of ideology."  What is the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significance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of this phrase?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List at least three sound qualities that enhance the mood or musical setting of the lyrics.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Your Favorite Lyrics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1.  Find your favorite lyrics to a song or lyrics that you feel have a special meaning.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  What is the name of the song?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3.  What is the name of the group?  </w:t>
      </w: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Album?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4.  How would you describe this song?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5.  What is the song about?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6.  What is the theme?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7.  Copy down your favorite lines (guess on the exact wording if you have to) and explain what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mean to you.  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Metaphors and Similes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-What is a simile?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-What is a metaphor?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-Why do some metaphors and similes NOT work?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1.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2.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3.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-Find three examples of excellent similes form the poems we have studied.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-Find three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exmples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of excellent metaphors from the poems we have studied.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-Write two good similes of your own.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-Write two good metaphors of your own.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Poetry Illustration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Find a poem that is not in your literature book, that we have not studied in class, and that is not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subject of your explication paper.  In the space below, write the name of the poem, the author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poem, and the theme of the poem (THEME, not summary).  After this, draw a picture to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summarize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the poem or part of the poem.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Literary Terms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For each term, give either a definition or a description AND provide either an example or the title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a poem which provides an example.  Whenever possible, provide an example. Do this on your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own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paper and include it in this packet.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alliteration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allusion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analogy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assonance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blank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verse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connotation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couplet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denotation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diction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epic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euphony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imagery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lyric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poem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metaphor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meter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narrative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poetry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onomatopoeia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personification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poetic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license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repetition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rhyme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scheme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rhythm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free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verse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simile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sonnet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stanza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tone</w:t>
      </w:r>
      <w:proofErr w:type="gramEnd"/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>Poem Studied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AD6">
        <w:rPr>
          <w:rFonts w:ascii="Courier New" w:eastAsia="Times New Roman" w:hAnsi="Courier New" w:cs="Courier New"/>
          <w:sz w:val="20"/>
          <w:szCs w:val="20"/>
        </w:rPr>
        <w:t xml:space="preserve">In the space below, copy (by hand or </w:t>
      </w:r>
      <w:proofErr w:type="spellStart"/>
      <w:r w:rsidRPr="00A57AD6">
        <w:rPr>
          <w:rFonts w:ascii="Courier New" w:eastAsia="Times New Roman" w:hAnsi="Courier New" w:cs="Courier New"/>
          <w:sz w:val="20"/>
          <w:szCs w:val="20"/>
        </w:rPr>
        <w:t>xerox</w:t>
      </w:r>
      <w:proofErr w:type="spellEnd"/>
      <w:r w:rsidRPr="00A57AD6">
        <w:rPr>
          <w:rFonts w:ascii="Courier New" w:eastAsia="Times New Roman" w:hAnsi="Courier New" w:cs="Courier New"/>
          <w:sz w:val="20"/>
          <w:szCs w:val="20"/>
        </w:rPr>
        <w:t>) the poem you have studied on your own.  The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subsequent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pages should have your notes on this poem, your paper on this poem, and your speech</w:t>
      </w:r>
    </w:p>
    <w:p w:rsidR="00A57AD6" w:rsidRPr="00A57AD6" w:rsidRDefault="00A57AD6" w:rsidP="00A5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AD6">
        <w:rPr>
          <w:rFonts w:ascii="Courier New" w:eastAsia="Times New Roman" w:hAnsi="Courier New" w:cs="Courier New"/>
          <w:sz w:val="20"/>
          <w:szCs w:val="20"/>
        </w:rPr>
        <w:t>outline-</w:t>
      </w:r>
      <w:proofErr w:type="gramEnd"/>
      <w:r w:rsidRPr="00A57AD6">
        <w:rPr>
          <w:rFonts w:ascii="Courier New" w:eastAsia="Times New Roman" w:hAnsi="Courier New" w:cs="Courier New"/>
          <w:sz w:val="20"/>
          <w:szCs w:val="20"/>
        </w:rPr>
        <w:t xml:space="preserve"> - in that order.</w:t>
      </w:r>
    </w:p>
    <w:p w:rsidR="00C9251C" w:rsidRDefault="00C9251C" w:rsidP="001E4DFA"/>
    <w:p w:rsidR="00A57AD6" w:rsidRDefault="00A57AD6" w:rsidP="001E4DFA"/>
    <w:p w:rsidR="00A57AD6" w:rsidRDefault="00A57AD6" w:rsidP="001E4DFA"/>
    <w:p w:rsidR="00A57AD6" w:rsidRDefault="00A57AD6" w:rsidP="00A57AD6">
      <w:pPr>
        <w:pStyle w:val="HTMLPreformatted"/>
      </w:pPr>
      <w:r>
        <w:lastRenderedPageBreak/>
        <w:t>Songs as Poetry: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 xml:space="preserve">Play Led Zeppelin's "Stairway </w:t>
      </w:r>
      <w:proofErr w:type="gramStart"/>
      <w:r>
        <w:t>To</w:t>
      </w:r>
      <w:proofErr w:type="gramEnd"/>
      <w:r>
        <w:t xml:space="preserve"> Heaven"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Present the class with lyrics to the song.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C. Reader Response: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Did the class like the song?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How did it make them feel?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Did it make them think about anything?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D. While still in their groups, ask the students to find evidence</w:t>
      </w:r>
    </w:p>
    <w:p w:rsidR="00A57AD6" w:rsidRDefault="00A57AD6" w:rsidP="00A57AD6">
      <w:pPr>
        <w:pStyle w:val="HTMLPreformatted"/>
      </w:pPr>
      <w:proofErr w:type="gramStart"/>
      <w:r>
        <w:t>of</w:t>
      </w:r>
      <w:proofErr w:type="gramEnd"/>
      <w:r>
        <w:t xml:space="preserve"> the following formal elements in the song (To save time it is</w:t>
      </w:r>
    </w:p>
    <w:p w:rsidR="00A57AD6" w:rsidRDefault="00A57AD6" w:rsidP="00A57AD6">
      <w:pPr>
        <w:pStyle w:val="HTMLPreformatted"/>
      </w:pPr>
      <w:proofErr w:type="gramStart"/>
      <w:r>
        <w:t>probably</w:t>
      </w:r>
      <w:proofErr w:type="gramEnd"/>
      <w:r>
        <w:t xml:space="preserve"> advisable to have these on a handout) or to consider the</w:t>
      </w:r>
    </w:p>
    <w:p w:rsidR="00A57AD6" w:rsidRDefault="00A57AD6" w:rsidP="00A57AD6">
      <w:pPr>
        <w:pStyle w:val="HTMLPreformatted"/>
      </w:pPr>
      <w:proofErr w:type="gramStart"/>
      <w:r>
        <w:t>following</w:t>
      </w:r>
      <w:proofErr w:type="gramEnd"/>
      <w:r>
        <w:t xml:space="preserve"> questions: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a. Rhyme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b. Rhythm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 xml:space="preserve">c. Can you find evidence of rhythm or a beat without the </w:t>
      </w:r>
      <w:proofErr w:type="gramStart"/>
      <w:r>
        <w:t>music</w:t>
      </w:r>
      <w:proofErr w:type="gramEnd"/>
    </w:p>
    <w:p w:rsidR="00A57AD6" w:rsidRDefault="00A57AD6" w:rsidP="00A57AD6">
      <w:pPr>
        <w:pStyle w:val="HTMLPreformatted"/>
      </w:pPr>
      <w:r>
        <w:t>(</w:t>
      </w:r>
      <w:proofErr w:type="spellStart"/>
      <w:proofErr w:type="gramStart"/>
      <w:r>
        <w:t>ie</w:t>
      </w:r>
      <w:proofErr w:type="spellEnd"/>
      <w:proofErr w:type="gramEnd"/>
      <w:r>
        <w:t xml:space="preserve">. by simply looking at the words)? 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 xml:space="preserve">d. That some words or things are symbolic.  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</w:t>
      </w:r>
      <w:proofErr w:type="gramStart"/>
      <w:r>
        <w:t>they</w:t>
      </w:r>
      <w:proofErr w:type="gramEnd"/>
      <w:r>
        <w:t xml:space="preserve"> mean at lot</w:t>
      </w:r>
    </w:p>
    <w:p w:rsidR="00A57AD6" w:rsidRDefault="00A57AD6" w:rsidP="00A57AD6">
      <w:pPr>
        <w:pStyle w:val="HTMLPreformatted"/>
      </w:pPr>
      <w:proofErr w:type="gramStart"/>
      <w:r>
        <w:t>more</w:t>
      </w:r>
      <w:proofErr w:type="gramEnd"/>
      <w:r>
        <w:t xml:space="preserve"> than they seem to mean.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e. Vivid experiences or objects are described.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f. Metaphor/simile: things are compared in an original manner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g. The use of synonyms.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h. Language and thought are compressed.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proofErr w:type="spellStart"/>
      <w:r>
        <w:t>i</w:t>
      </w:r>
      <w:proofErr w:type="spellEnd"/>
      <w:r>
        <w:t>. Feelings are described as well as thoughts.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j. Imagination.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E. Instructor directed discussion: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proofErr w:type="spellStart"/>
      <w:proofErr w:type="gramStart"/>
      <w:r>
        <w:t>jHave</w:t>
      </w:r>
      <w:proofErr w:type="spellEnd"/>
      <w:proofErr w:type="gramEnd"/>
      <w:r>
        <w:t xml:space="preserve"> each group relate their findings to the class.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F. Conclusion: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Inform the class that the elements they have described are to be</w:t>
      </w:r>
    </w:p>
    <w:p w:rsidR="00A57AD6" w:rsidRDefault="00A57AD6" w:rsidP="00A57AD6">
      <w:pPr>
        <w:pStyle w:val="HTMLPreformatted"/>
      </w:pPr>
      <w:proofErr w:type="gramStart"/>
      <w:r>
        <w:t>found</w:t>
      </w:r>
      <w:proofErr w:type="gramEnd"/>
      <w:r>
        <w:t xml:space="preserve"> in most poems.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Share Webster's definition of a poem: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A composition in verse, esp. one characterized by a highly</w:t>
      </w:r>
    </w:p>
    <w:p w:rsidR="00A57AD6" w:rsidRDefault="00A57AD6" w:rsidP="00A57AD6">
      <w:pPr>
        <w:pStyle w:val="HTMLPreformatted"/>
      </w:pPr>
      <w:proofErr w:type="gramStart"/>
      <w:r>
        <w:t>developed</w:t>
      </w:r>
      <w:proofErr w:type="gramEnd"/>
      <w:r>
        <w:t xml:space="preserve"> form and the use of heightened language and rhythm to</w:t>
      </w:r>
    </w:p>
    <w:p w:rsidR="00A57AD6" w:rsidRDefault="00A57AD6" w:rsidP="00A57AD6">
      <w:pPr>
        <w:pStyle w:val="HTMLPreformatted"/>
      </w:pPr>
      <w:proofErr w:type="gramStart"/>
      <w:r>
        <w:t>express</w:t>
      </w:r>
      <w:proofErr w:type="gramEnd"/>
      <w:r>
        <w:t xml:space="preserve"> an imaginative interpretation of the subject.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Then ask the students whether, according to this definition, this</w:t>
      </w:r>
    </w:p>
    <w:p w:rsidR="00A57AD6" w:rsidRDefault="00A57AD6" w:rsidP="00A57AD6">
      <w:pPr>
        <w:pStyle w:val="HTMLPreformatted"/>
      </w:pPr>
      <w:proofErr w:type="gramStart"/>
      <w:r>
        <w:t>song</w:t>
      </w:r>
      <w:proofErr w:type="gramEnd"/>
      <w:r>
        <w:t xml:space="preserve"> is a poem?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>Ask the class if they think it would be useful to develop a more</w:t>
      </w:r>
    </w:p>
    <w:p w:rsidR="00A57AD6" w:rsidRDefault="00A57AD6" w:rsidP="00A57AD6">
      <w:pPr>
        <w:pStyle w:val="HTMLPreformatted"/>
      </w:pPr>
      <w:proofErr w:type="gramStart"/>
      <w:r>
        <w:t>flexible</w:t>
      </w:r>
      <w:proofErr w:type="gramEnd"/>
      <w:r>
        <w:t xml:space="preserve"> definition of poetry? Why or why not?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  <w:r>
        <w:lastRenderedPageBreak/>
        <w:t xml:space="preserve">SONG: Stairway </w:t>
      </w:r>
      <w:proofErr w:type="gramStart"/>
      <w:r>
        <w:t>To</w:t>
      </w:r>
      <w:proofErr w:type="gramEnd"/>
      <w:r>
        <w:t xml:space="preserve"> Heaven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 xml:space="preserve">There's a lady </w:t>
      </w:r>
      <w:proofErr w:type="spellStart"/>
      <w:r>
        <w:t>who's</w:t>
      </w:r>
      <w:proofErr w:type="gramStart"/>
      <w:r>
        <w:t>,sure</w:t>
      </w:r>
      <w:proofErr w:type="spellEnd"/>
      <w:proofErr w:type="gramEnd"/>
    </w:p>
    <w:p w:rsidR="00A57AD6" w:rsidRDefault="00A57AD6" w:rsidP="00A57AD6">
      <w:pPr>
        <w:pStyle w:val="HTMLPreformatted"/>
      </w:pPr>
      <w:r>
        <w:t>All that glitters is gold</w:t>
      </w:r>
    </w:p>
    <w:p w:rsidR="00A57AD6" w:rsidRDefault="00A57AD6" w:rsidP="00A57AD6">
      <w:pPr>
        <w:pStyle w:val="HTMLPreformatted"/>
      </w:pPr>
      <w:r>
        <w:t>And she's buying a stairway to heaven.</w:t>
      </w:r>
    </w:p>
    <w:p w:rsidR="00A57AD6" w:rsidRDefault="00A57AD6" w:rsidP="00A57AD6">
      <w:pPr>
        <w:pStyle w:val="HTMLPreformatted"/>
      </w:pPr>
      <w:r>
        <w:t>When she gets there she knows</w:t>
      </w:r>
    </w:p>
    <w:p w:rsidR="00A57AD6" w:rsidRDefault="00A57AD6" w:rsidP="00A57AD6">
      <w:pPr>
        <w:pStyle w:val="HTMLPreformatted"/>
      </w:pPr>
      <w:r>
        <w:t>If the stores are all closed</w:t>
      </w:r>
    </w:p>
    <w:p w:rsidR="00A57AD6" w:rsidRDefault="00A57AD6" w:rsidP="00A57AD6">
      <w:pPr>
        <w:pStyle w:val="HTMLPreformatted"/>
      </w:pPr>
      <w:r>
        <w:t>With a word she can get what she came for.</w:t>
      </w:r>
    </w:p>
    <w:p w:rsidR="00A57AD6" w:rsidRDefault="00A57AD6" w:rsidP="00A57AD6">
      <w:pPr>
        <w:pStyle w:val="HTMLPreformatted"/>
      </w:pPr>
      <w:r>
        <w:t>Ooh, ooh, and she's buying a stairway to heaven.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There's a sign on the wall</w:t>
      </w:r>
    </w:p>
    <w:p w:rsidR="00A57AD6" w:rsidRDefault="00A57AD6" w:rsidP="00A57AD6">
      <w:pPr>
        <w:pStyle w:val="HTMLPreformatted"/>
      </w:pPr>
      <w:r>
        <w:t>But she wants to be sure</w:t>
      </w:r>
    </w:p>
    <w:p w:rsidR="00A57AD6" w:rsidRDefault="00A57AD6" w:rsidP="00A57AD6">
      <w:pPr>
        <w:pStyle w:val="HTMLPreformatted"/>
      </w:pPr>
      <w:r>
        <w:t>'Cause you know sometimes words have two meanings.</w:t>
      </w:r>
    </w:p>
    <w:p w:rsidR="00A57AD6" w:rsidRDefault="00A57AD6" w:rsidP="00A57AD6">
      <w:pPr>
        <w:pStyle w:val="HTMLPreformatted"/>
      </w:pPr>
      <w:r>
        <w:t>In a tree by the brook</w:t>
      </w:r>
    </w:p>
    <w:p w:rsidR="00A57AD6" w:rsidRDefault="00A57AD6" w:rsidP="00A57AD6">
      <w:pPr>
        <w:pStyle w:val="HTMLPreformatted"/>
      </w:pPr>
      <w:r>
        <w:t>There's a songbird who sings,</w:t>
      </w:r>
    </w:p>
    <w:p w:rsidR="00A57AD6" w:rsidRDefault="00A57AD6" w:rsidP="00A57AD6">
      <w:pPr>
        <w:pStyle w:val="HTMLPreformatted"/>
      </w:pPr>
      <w:r>
        <w:t xml:space="preserve">Sometimes all of our thoughts are </w:t>
      </w:r>
      <w:proofErr w:type="spellStart"/>
      <w:r>
        <w:t>misgiven</w:t>
      </w:r>
      <w:proofErr w:type="spellEnd"/>
      <w:r>
        <w:t>.</w:t>
      </w:r>
    </w:p>
    <w:p w:rsidR="00A57AD6" w:rsidRDefault="00A57AD6" w:rsidP="00A57AD6">
      <w:pPr>
        <w:pStyle w:val="HTMLPreformatted"/>
      </w:pPr>
      <w:r>
        <w:t>Ooh, it makes me wonder,</w:t>
      </w:r>
    </w:p>
    <w:p w:rsidR="00A57AD6" w:rsidRDefault="00A57AD6" w:rsidP="00A57AD6">
      <w:pPr>
        <w:pStyle w:val="HTMLPreformatted"/>
      </w:pPr>
      <w:r>
        <w:t>Ooh, it makes me wonder.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There's a feeling I get</w:t>
      </w:r>
    </w:p>
    <w:p w:rsidR="00A57AD6" w:rsidRDefault="00A57AD6" w:rsidP="00A57AD6">
      <w:pPr>
        <w:pStyle w:val="HTMLPreformatted"/>
      </w:pPr>
      <w:r>
        <w:t>When I look to the west,</w:t>
      </w:r>
    </w:p>
    <w:p w:rsidR="00A57AD6" w:rsidRDefault="00A57AD6" w:rsidP="00A57AD6">
      <w:pPr>
        <w:pStyle w:val="HTMLPreformatted"/>
      </w:pPr>
      <w:r>
        <w:t>And my spirit is crying for leaving.</w:t>
      </w:r>
    </w:p>
    <w:p w:rsidR="00A57AD6" w:rsidRDefault="00A57AD6" w:rsidP="00A57AD6">
      <w:pPr>
        <w:pStyle w:val="HTMLPreformatted"/>
      </w:pPr>
      <w:r>
        <w:t>In my thoughts I have seen</w:t>
      </w:r>
    </w:p>
    <w:p w:rsidR="00A57AD6" w:rsidRDefault="00A57AD6" w:rsidP="00A57AD6">
      <w:pPr>
        <w:pStyle w:val="HTMLPreformatted"/>
      </w:pPr>
      <w:r>
        <w:t>Rings of smoke through the trees,</w:t>
      </w:r>
    </w:p>
    <w:p w:rsidR="00A57AD6" w:rsidRDefault="00A57AD6" w:rsidP="00A57AD6">
      <w:pPr>
        <w:pStyle w:val="HTMLPreformatted"/>
      </w:pPr>
      <w:proofErr w:type="gramStart"/>
      <w:r>
        <w:t>And the voices of those who standing looking.</w:t>
      </w:r>
      <w:proofErr w:type="gramEnd"/>
    </w:p>
    <w:p w:rsidR="00A57AD6" w:rsidRDefault="00A57AD6" w:rsidP="00A57AD6">
      <w:pPr>
        <w:pStyle w:val="HTMLPreformatted"/>
      </w:pPr>
      <w:r>
        <w:t>Ooh, it makes me wonder,</w:t>
      </w:r>
    </w:p>
    <w:p w:rsidR="00A57AD6" w:rsidRDefault="00A57AD6" w:rsidP="00A57AD6">
      <w:pPr>
        <w:pStyle w:val="HTMLPreformatted"/>
      </w:pPr>
      <w:r>
        <w:t>Ooh, it really makes me wonder.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And it's whispered that soon</w:t>
      </w:r>
    </w:p>
    <w:p w:rsidR="00A57AD6" w:rsidRDefault="00A57AD6" w:rsidP="00A57AD6">
      <w:pPr>
        <w:pStyle w:val="HTMLPreformatted"/>
      </w:pPr>
      <w:r>
        <w:t>If we all call the tune</w:t>
      </w:r>
    </w:p>
    <w:p w:rsidR="00A57AD6" w:rsidRDefault="00A57AD6" w:rsidP="00A57AD6">
      <w:pPr>
        <w:pStyle w:val="HTMLPreformatted"/>
      </w:pPr>
      <w:r>
        <w:t>Then the piper will lead us to reason.</w:t>
      </w:r>
    </w:p>
    <w:p w:rsidR="00A57AD6" w:rsidRDefault="00A57AD6" w:rsidP="00A57AD6">
      <w:pPr>
        <w:pStyle w:val="HTMLPreformatted"/>
      </w:pPr>
      <w:r>
        <w:t>And a new day will dawn</w:t>
      </w:r>
    </w:p>
    <w:p w:rsidR="00A57AD6" w:rsidRDefault="00A57AD6" w:rsidP="00A57AD6">
      <w:pPr>
        <w:pStyle w:val="HTMLPreformatted"/>
      </w:pPr>
      <w:r>
        <w:t>For those who stand long</w:t>
      </w:r>
    </w:p>
    <w:p w:rsidR="00A57AD6" w:rsidRDefault="00A57AD6" w:rsidP="00A57AD6">
      <w:pPr>
        <w:pStyle w:val="HTMLPreformatted"/>
      </w:pPr>
      <w:r>
        <w:t>And the forests will echo with laughter.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If there's a bustle in your hedgerow</w:t>
      </w:r>
    </w:p>
    <w:p w:rsidR="00A57AD6" w:rsidRDefault="00A57AD6" w:rsidP="00A57AD6">
      <w:pPr>
        <w:pStyle w:val="HTMLPreformatted"/>
      </w:pPr>
      <w:r>
        <w:t>Don't be alarmed now,</w:t>
      </w:r>
    </w:p>
    <w:p w:rsidR="00A57AD6" w:rsidRDefault="00A57AD6" w:rsidP="00A57AD6">
      <w:pPr>
        <w:pStyle w:val="HTMLPreformatted"/>
      </w:pPr>
      <w:r>
        <w:t>It's just a spring clean for the May queen.</w:t>
      </w:r>
    </w:p>
    <w:p w:rsidR="00A57AD6" w:rsidRDefault="00A57AD6" w:rsidP="00A57AD6">
      <w:pPr>
        <w:pStyle w:val="HTMLPreformatted"/>
      </w:pPr>
      <w:r>
        <w:t>Yes, there are two paths you can go by</w:t>
      </w:r>
    </w:p>
    <w:p w:rsidR="00A57AD6" w:rsidRDefault="00A57AD6" w:rsidP="00A57AD6">
      <w:pPr>
        <w:pStyle w:val="HTMLPreformatted"/>
      </w:pPr>
      <w:r>
        <w:t>But in the long run</w:t>
      </w:r>
    </w:p>
    <w:p w:rsidR="00A57AD6" w:rsidRDefault="00A57AD6" w:rsidP="00A57AD6">
      <w:pPr>
        <w:pStyle w:val="HTMLPreformatted"/>
      </w:pPr>
      <w:r>
        <w:t>There's still time to change the road you're on.</w:t>
      </w:r>
    </w:p>
    <w:p w:rsidR="00A57AD6" w:rsidRDefault="00A57AD6" w:rsidP="00A57AD6">
      <w:pPr>
        <w:pStyle w:val="HTMLPreformatted"/>
      </w:pPr>
      <w:r>
        <w:t>And it makes me wonder.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Your head is humming and it won't go</w:t>
      </w:r>
    </w:p>
    <w:p w:rsidR="00A57AD6" w:rsidRDefault="00A57AD6" w:rsidP="00A57AD6">
      <w:pPr>
        <w:pStyle w:val="HTMLPreformatted"/>
      </w:pPr>
      <w:r>
        <w:t>In case you don't know,</w:t>
      </w:r>
    </w:p>
    <w:p w:rsidR="00A57AD6" w:rsidRDefault="00A57AD6" w:rsidP="00A57AD6">
      <w:pPr>
        <w:pStyle w:val="HTMLPreformatted"/>
      </w:pPr>
      <w:r>
        <w:t>The piper's calling you to join him,</w:t>
      </w:r>
    </w:p>
    <w:p w:rsidR="00A57AD6" w:rsidRDefault="00A57AD6" w:rsidP="00A57AD6">
      <w:pPr>
        <w:pStyle w:val="HTMLPreformatted"/>
      </w:pPr>
      <w:r>
        <w:t>Dear lady, can you hear the wind blow,</w:t>
      </w:r>
    </w:p>
    <w:p w:rsidR="00A57AD6" w:rsidRDefault="00A57AD6" w:rsidP="00A57AD6">
      <w:pPr>
        <w:pStyle w:val="HTMLPreformatted"/>
      </w:pPr>
      <w:r>
        <w:t>And did you know</w:t>
      </w:r>
    </w:p>
    <w:p w:rsidR="00A57AD6" w:rsidRDefault="00A57AD6" w:rsidP="00A57AD6">
      <w:pPr>
        <w:pStyle w:val="HTMLPreformatted"/>
      </w:pPr>
      <w:r>
        <w:t>Your stairway lies on the whispering wind.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And as we wind on down the road</w:t>
      </w:r>
    </w:p>
    <w:p w:rsidR="00A57AD6" w:rsidRDefault="00A57AD6" w:rsidP="00A57AD6">
      <w:pPr>
        <w:pStyle w:val="HTMLPreformatted"/>
      </w:pPr>
      <w:proofErr w:type="gramStart"/>
      <w:r>
        <w:t>Our shadows taller than our soul.</w:t>
      </w:r>
      <w:proofErr w:type="gramEnd"/>
    </w:p>
    <w:p w:rsidR="00A57AD6" w:rsidRDefault="00A57AD6" w:rsidP="00A57AD6">
      <w:pPr>
        <w:pStyle w:val="HTMLPreformatted"/>
      </w:pPr>
      <w:r>
        <w:t>There walks a lady we all know</w:t>
      </w:r>
    </w:p>
    <w:p w:rsidR="00A57AD6" w:rsidRDefault="00A57AD6" w:rsidP="00A57AD6">
      <w:pPr>
        <w:pStyle w:val="HTMLPreformatted"/>
      </w:pPr>
      <w:r>
        <w:t>Who shines white light and wants to show</w:t>
      </w:r>
    </w:p>
    <w:p w:rsidR="00A57AD6" w:rsidRDefault="00A57AD6" w:rsidP="00A57AD6">
      <w:pPr>
        <w:pStyle w:val="HTMLPreformatted"/>
      </w:pPr>
      <w:r>
        <w:t>How everything still turns to gold.</w:t>
      </w:r>
    </w:p>
    <w:p w:rsidR="00A57AD6" w:rsidRDefault="00A57AD6" w:rsidP="00A57AD6">
      <w:pPr>
        <w:pStyle w:val="HTMLPreformatted"/>
      </w:pPr>
      <w:r>
        <w:t>And if you listen very hard</w:t>
      </w:r>
    </w:p>
    <w:p w:rsidR="00A57AD6" w:rsidRDefault="00A57AD6" w:rsidP="00A57AD6">
      <w:pPr>
        <w:pStyle w:val="HTMLPreformatted"/>
      </w:pPr>
      <w:r>
        <w:lastRenderedPageBreak/>
        <w:t>The tune will come to you at last.</w:t>
      </w:r>
    </w:p>
    <w:p w:rsidR="00A57AD6" w:rsidRDefault="00A57AD6" w:rsidP="00A57AD6">
      <w:pPr>
        <w:pStyle w:val="HTMLPreformatted"/>
      </w:pPr>
      <w:r>
        <w:t>When all are one and one is all</w:t>
      </w:r>
    </w:p>
    <w:p w:rsidR="00A57AD6" w:rsidRDefault="00A57AD6" w:rsidP="00A57AD6">
      <w:pPr>
        <w:pStyle w:val="HTMLPreformatted"/>
      </w:pPr>
      <w:proofErr w:type="gramStart"/>
      <w:r>
        <w:t>To be a rock and not to roll.</w:t>
      </w:r>
      <w:proofErr w:type="gramEnd"/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>And she's buying a stairway to heaven.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  <w:r>
        <w:t xml:space="preserve"> </w:t>
      </w: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Default="00A57AD6" w:rsidP="00A57AD6">
      <w:pPr>
        <w:pStyle w:val="HTMLPreformatted"/>
      </w:pPr>
    </w:p>
    <w:p w:rsidR="00A57AD6" w:rsidRPr="001E4DFA" w:rsidRDefault="00A57AD6" w:rsidP="001E4DFA"/>
    <w:sectPr w:rsidR="00A57AD6" w:rsidRPr="001E4DFA" w:rsidSect="00C9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180"/>
    <w:multiLevelType w:val="hybridMultilevel"/>
    <w:tmpl w:val="EDFC6E68"/>
    <w:lvl w:ilvl="0" w:tplc="931E8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DFA"/>
    <w:rsid w:val="001E4DFA"/>
    <w:rsid w:val="008F6082"/>
    <w:rsid w:val="00A57AD6"/>
    <w:rsid w:val="00C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">
    <w:name w:val="line"/>
    <w:basedOn w:val="DefaultParagraphFont"/>
    <w:rsid w:val="001E4DFA"/>
  </w:style>
  <w:style w:type="paragraph" w:styleId="ListParagraph">
    <w:name w:val="List Paragraph"/>
    <w:basedOn w:val="Normal"/>
    <w:uiPriority w:val="34"/>
    <w:qFormat/>
    <w:rsid w:val="008F60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608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A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6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2013-06-23T15:43:00Z</dcterms:created>
  <dcterms:modified xsi:type="dcterms:W3CDTF">2013-06-23T16:52:00Z</dcterms:modified>
</cp:coreProperties>
</file>